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0A230" w14:textId="07DADE20" w:rsidR="00CA561B" w:rsidRPr="00B93EBF" w:rsidRDefault="001D6183" w:rsidP="00C411D2">
      <w:pPr>
        <w:pStyle w:val="Corpsdetexte"/>
        <w:rPr>
          <w:b/>
          <w:bCs/>
        </w:rPr>
      </w:pPr>
      <w:r>
        <w:rPr>
          <w:b/>
          <w:bCs/>
        </w:rPr>
        <w:t xml:space="preserve">Dimanche </w:t>
      </w:r>
      <w:r w:rsidR="00464C9C">
        <w:rPr>
          <w:b/>
          <w:bCs/>
        </w:rPr>
        <w:t>31 mai</w:t>
      </w:r>
      <w:r w:rsidR="00517552">
        <w:rPr>
          <w:b/>
          <w:bCs/>
        </w:rPr>
        <w:t xml:space="preserve"> </w:t>
      </w:r>
      <w:r w:rsidR="0007260C" w:rsidRPr="00B93EBF">
        <w:rPr>
          <w:b/>
          <w:bCs/>
        </w:rPr>
        <w:t>202</w:t>
      </w:r>
      <w:r w:rsidR="00517552">
        <w:rPr>
          <w:b/>
          <w:bCs/>
        </w:rPr>
        <w:t>6</w:t>
      </w:r>
      <w:r w:rsidR="0007260C" w:rsidRPr="00B93EBF">
        <w:rPr>
          <w:b/>
          <w:bCs/>
        </w:rPr>
        <w:t xml:space="preserve"> – </w:t>
      </w:r>
      <w:r>
        <w:rPr>
          <w:b/>
          <w:bCs/>
        </w:rPr>
        <w:t xml:space="preserve">La Sainte </w:t>
      </w:r>
      <w:r w:rsidR="00464C9C">
        <w:rPr>
          <w:b/>
          <w:bCs/>
        </w:rPr>
        <w:t>Trinité</w:t>
      </w:r>
    </w:p>
    <w:p w14:paraId="7A43F623" w14:textId="10D6D1DB" w:rsidR="00647725" w:rsidRPr="00647725" w:rsidRDefault="00464C9C" w:rsidP="00754A49">
      <w:pPr>
        <w:rPr>
          <w:rFonts w:ascii="Calibri" w:hAnsi="Calibri" w:cs="Calibri"/>
          <w:b/>
          <w:bCs/>
          <w:i/>
          <w:iCs/>
          <w:sz w:val="28"/>
          <w:szCs w:val="28"/>
        </w:rPr>
      </w:pPr>
      <w:bookmarkStart w:id="0" w:name="_Toc2"/>
      <w:r>
        <w:rPr>
          <w:rFonts w:ascii="Calibri" w:hAnsi="Calibri" w:cs="Calibri"/>
          <w:b/>
          <w:bCs/>
          <w:i/>
          <w:iCs/>
          <w:sz w:val="24"/>
        </w:rPr>
        <w:t>HOMÉLIE</w:t>
      </w:r>
    </w:p>
    <w:p w14:paraId="3441D765" w14:textId="660455C8" w:rsidR="00647725" w:rsidRDefault="00046186" w:rsidP="00A933BD">
      <w:pPr>
        <w:jc w:val="center"/>
        <w:rPr>
          <w:rFonts w:ascii="Calibri" w:hAnsi="Calibri" w:cs="Calibri"/>
          <w:b/>
          <w:bCs/>
          <w:i/>
          <w:iCs/>
          <w:sz w:val="24"/>
        </w:rPr>
      </w:pPr>
      <w:r>
        <w:rPr>
          <w:rFonts w:ascii="Calibri" w:hAnsi="Calibri" w:cs="Calibri"/>
          <w:b/>
          <w:bCs/>
          <w:i/>
          <w:iCs/>
          <w:sz w:val="24"/>
        </w:rPr>
        <w:t>Pour aimer, il faut être trois !</w:t>
      </w:r>
    </w:p>
    <w:p w14:paraId="05043990" w14:textId="77777777" w:rsidR="001C7557" w:rsidRPr="00464C9C" w:rsidRDefault="001C7557" w:rsidP="00A933BD">
      <w:pPr>
        <w:jc w:val="center"/>
        <w:rPr>
          <w:rFonts w:ascii="Calibri" w:hAnsi="Calibri" w:cs="Calibri"/>
          <w:b/>
          <w:bCs/>
          <w:i/>
          <w:iCs/>
          <w:sz w:val="24"/>
        </w:rPr>
      </w:pPr>
    </w:p>
    <w:bookmarkEnd w:id="0"/>
    <w:p w14:paraId="1C3D65E6" w14:textId="77777777" w:rsidR="00464C9C" w:rsidRPr="00464C9C" w:rsidRDefault="00464C9C" w:rsidP="00464C9C">
      <w:pPr>
        <w:rPr>
          <w:b/>
          <w:bCs/>
          <w:i/>
          <w:iCs/>
          <w:sz w:val="24"/>
        </w:rPr>
      </w:pPr>
      <w:r w:rsidRPr="00464C9C">
        <w:rPr>
          <w:b/>
          <w:bCs/>
          <w:i/>
          <w:iCs/>
          <w:sz w:val="24"/>
        </w:rPr>
        <w:t>Première lecture (Ex 34, 4b-6.8-9)</w:t>
      </w:r>
    </w:p>
    <w:p w14:paraId="7A7AE9E4" w14:textId="77777777" w:rsidR="00464C9C" w:rsidRPr="00464C9C" w:rsidRDefault="00464C9C" w:rsidP="00464C9C">
      <w:pPr>
        <w:rPr>
          <w:i/>
          <w:iCs/>
          <w:sz w:val="24"/>
        </w:rPr>
      </w:pPr>
      <w:r w:rsidRPr="00464C9C">
        <w:rPr>
          <w:i/>
          <w:iCs/>
          <w:sz w:val="24"/>
        </w:rPr>
        <w:t>En ces jours-là, Moïse se leva de bon matin, et il gravit la montagne du Sinaï comme le Seigneur le lui avait ordonné. Il emportait les deux tables de pierre. Le Seigneur descendit dans la nuée et vint se placer là, auprès de Moïse</w:t>
      </w:r>
      <w:r w:rsidRPr="00464C9C">
        <w:rPr>
          <w:b/>
          <w:bCs/>
          <w:i/>
          <w:iCs/>
          <w:sz w:val="24"/>
        </w:rPr>
        <w:t>. Il proclama son nom</w:t>
      </w:r>
      <w:r w:rsidRPr="00464C9C">
        <w:rPr>
          <w:i/>
          <w:iCs/>
          <w:sz w:val="24"/>
        </w:rPr>
        <w:t xml:space="preserve"> qui est : LE SEIGNEUR. Il passa devant Moïse et proclama : « LE SEIGNEUR, LE SEIGNEUR, </w:t>
      </w:r>
      <w:r w:rsidRPr="00464C9C">
        <w:rPr>
          <w:b/>
          <w:bCs/>
          <w:i/>
          <w:iCs/>
          <w:sz w:val="24"/>
        </w:rPr>
        <w:t>Dieu tendre et miséricordieux, lent à la colère, plein d’amour et de vérité</w:t>
      </w:r>
      <w:r w:rsidRPr="00464C9C">
        <w:rPr>
          <w:i/>
          <w:iCs/>
          <w:sz w:val="24"/>
        </w:rPr>
        <w:t xml:space="preserve">. » Aussitôt Moïse s’inclina jusqu’à terre et se prosterna. Il dit : « S’il est vrai, mon Seigneur, que j’ai trouvé grâce à tes yeux, daigne marcher au milieu de nous. Oui, c’est un peuple à la nuque raide ; mais tu pardonneras nos fautes et nos péchés, et </w:t>
      </w:r>
      <w:r w:rsidRPr="00464C9C">
        <w:rPr>
          <w:b/>
          <w:bCs/>
          <w:i/>
          <w:iCs/>
          <w:sz w:val="24"/>
        </w:rPr>
        <w:t>tu feras de nous ton héritage</w:t>
      </w:r>
      <w:r w:rsidRPr="00464C9C">
        <w:rPr>
          <w:i/>
          <w:iCs/>
          <w:sz w:val="24"/>
        </w:rPr>
        <w:t xml:space="preserve">. » – Parole du Seigneur.  </w:t>
      </w:r>
    </w:p>
    <w:p w14:paraId="4D17ACC5" w14:textId="77777777" w:rsidR="00464C9C" w:rsidRPr="00464C9C" w:rsidRDefault="00464C9C" w:rsidP="00464C9C">
      <w:pPr>
        <w:rPr>
          <w:i/>
          <w:iCs/>
          <w:sz w:val="24"/>
        </w:rPr>
      </w:pPr>
    </w:p>
    <w:p w14:paraId="586BB8A7" w14:textId="77777777" w:rsidR="00464C9C" w:rsidRPr="00464C9C" w:rsidRDefault="00464C9C" w:rsidP="00464C9C">
      <w:pPr>
        <w:rPr>
          <w:b/>
          <w:bCs/>
          <w:i/>
          <w:iCs/>
          <w:sz w:val="24"/>
        </w:rPr>
      </w:pPr>
      <w:bookmarkStart w:id="1" w:name="_Toc4"/>
      <w:r w:rsidRPr="00464C9C">
        <w:rPr>
          <w:b/>
          <w:bCs/>
          <w:i/>
          <w:iCs/>
          <w:sz w:val="24"/>
        </w:rPr>
        <w:t>Deuxième lecture (2 Co 13, 11-13)</w:t>
      </w:r>
      <w:bookmarkEnd w:id="1"/>
    </w:p>
    <w:p w14:paraId="3797BD01" w14:textId="77777777" w:rsidR="00464C9C" w:rsidRPr="00464C9C" w:rsidRDefault="00464C9C" w:rsidP="00464C9C">
      <w:pPr>
        <w:rPr>
          <w:i/>
          <w:iCs/>
          <w:sz w:val="24"/>
        </w:rPr>
      </w:pPr>
      <w:r w:rsidRPr="00464C9C">
        <w:rPr>
          <w:i/>
          <w:iCs/>
          <w:sz w:val="24"/>
        </w:rPr>
        <w:t xml:space="preserve">Frères, soyez dans la joie, cherchez la perfection, encouragez-vous, soyez d’accord entre vous, vivez en paix, et le Dieu d’amour et de paix sera avec vous. Saluez-vous les uns les autres par un baiser de paix. Tous les fidèles vous saluent. </w:t>
      </w:r>
      <w:r w:rsidRPr="00464C9C">
        <w:rPr>
          <w:b/>
          <w:bCs/>
          <w:i/>
          <w:iCs/>
          <w:sz w:val="24"/>
        </w:rPr>
        <w:t>Que la grâce du Seigneur Jésus Christ, l’amour de Dieu et la communion du Saint-Esprit soient avec vous tous.</w:t>
      </w:r>
      <w:r w:rsidRPr="00464C9C">
        <w:rPr>
          <w:i/>
          <w:iCs/>
          <w:sz w:val="24"/>
        </w:rPr>
        <w:t xml:space="preserve"> – Parole du Seigneur.  </w:t>
      </w:r>
    </w:p>
    <w:p w14:paraId="1874FEBC" w14:textId="77777777" w:rsidR="00464C9C" w:rsidRPr="00464C9C" w:rsidRDefault="00464C9C" w:rsidP="00464C9C">
      <w:pPr>
        <w:rPr>
          <w:i/>
          <w:iCs/>
          <w:sz w:val="24"/>
        </w:rPr>
      </w:pPr>
    </w:p>
    <w:p w14:paraId="533A9D23" w14:textId="77777777" w:rsidR="00464C9C" w:rsidRPr="00464C9C" w:rsidRDefault="00464C9C" w:rsidP="00464C9C">
      <w:pPr>
        <w:rPr>
          <w:b/>
          <w:bCs/>
          <w:i/>
          <w:iCs/>
          <w:sz w:val="24"/>
        </w:rPr>
      </w:pPr>
      <w:bookmarkStart w:id="2" w:name="_Toc5"/>
      <w:r w:rsidRPr="00464C9C">
        <w:rPr>
          <w:b/>
          <w:bCs/>
          <w:i/>
          <w:iCs/>
          <w:sz w:val="24"/>
        </w:rPr>
        <w:t>Évangile (Jn 3, 16-18)</w:t>
      </w:r>
      <w:bookmarkEnd w:id="2"/>
    </w:p>
    <w:p w14:paraId="0AAB3663" w14:textId="77777777" w:rsidR="00464C9C" w:rsidRPr="00464C9C" w:rsidRDefault="00464C9C" w:rsidP="00464C9C">
      <w:pPr>
        <w:rPr>
          <w:i/>
          <w:iCs/>
          <w:sz w:val="24"/>
        </w:rPr>
      </w:pPr>
      <w:r w:rsidRPr="00464C9C">
        <w:rPr>
          <w:b/>
          <w:bCs/>
          <w:i/>
          <w:iCs/>
          <w:sz w:val="24"/>
        </w:rPr>
        <w:t xml:space="preserve">Dieu a tellement aimé le monde </w:t>
      </w:r>
      <w:r w:rsidRPr="00464C9C">
        <w:rPr>
          <w:i/>
          <w:iCs/>
          <w:sz w:val="24"/>
        </w:rPr>
        <w:t xml:space="preserve">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p w14:paraId="7D08D3C9" w14:textId="77777777" w:rsidR="00A04ABC" w:rsidRPr="00A04ABC" w:rsidRDefault="00A04ABC" w:rsidP="00A04ABC">
      <w:pPr>
        <w:pStyle w:val="Corpsdetexte"/>
        <w:spacing w:before="5"/>
        <w:rPr>
          <w:rFonts w:ascii="Calibri" w:hAnsi="Calibri" w:cs="Calibri"/>
          <w:i/>
          <w:iCs/>
          <w:sz w:val="22"/>
          <w:szCs w:val="22"/>
        </w:rPr>
      </w:pPr>
    </w:p>
    <w:p w14:paraId="27ACFE44" w14:textId="34365831" w:rsidR="00160BB6" w:rsidRDefault="00464C9C" w:rsidP="009D08C4">
      <w:pPr>
        <w:pStyle w:val="Corpsdetexte"/>
        <w:spacing w:before="5"/>
        <w:rPr>
          <w:rFonts w:ascii="Calibri" w:hAnsi="Calibri" w:cs="Calibri"/>
        </w:rPr>
      </w:pPr>
      <w:r>
        <w:rPr>
          <w:rFonts w:ascii="Calibri" w:hAnsi="Calibri" w:cs="Calibri"/>
        </w:rPr>
        <w:t>BREF, DIEU EST AMOUR ! »</w:t>
      </w:r>
    </w:p>
    <w:p w14:paraId="0C852989" w14:textId="1095FD0B" w:rsidR="00464C9C" w:rsidRDefault="00464C9C" w:rsidP="009D08C4">
      <w:pPr>
        <w:pStyle w:val="Corpsdetexte"/>
        <w:spacing w:before="5"/>
        <w:rPr>
          <w:rFonts w:ascii="Calibri" w:hAnsi="Calibri" w:cs="Calibri"/>
        </w:rPr>
      </w:pPr>
      <w:r>
        <w:rPr>
          <w:rFonts w:ascii="Calibri" w:hAnsi="Calibri" w:cs="Calibri"/>
        </w:rPr>
        <w:t>LA grand</w:t>
      </w:r>
      <w:r w:rsidR="003A26CD">
        <w:rPr>
          <w:rFonts w:ascii="Calibri" w:hAnsi="Calibri" w:cs="Calibri"/>
        </w:rPr>
        <w:t>e</w:t>
      </w:r>
      <w:r>
        <w:rPr>
          <w:rFonts w:ascii="Calibri" w:hAnsi="Calibri" w:cs="Calibri"/>
        </w:rPr>
        <w:t xml:space="preserve"> proc</w:t>
      </w:r>
      <w:r w:rsidR="003014D4">
        <w:rPr>
          <w:rFonts w:ascii="Calibri" w:hAnsi="Calibri" w:cs="Calibri"/>
        </w:rPr>
        <w:t>lam</w:t>
      </w:r>
      <w:r>
        <w:rPr>
          <w:rFonts w:ascii="Calibri" w:hAnsi="Calibri" w:cs="Calibri"/>
        </w:rPr>
        <w:t>ation de Jésus en p</w:t>
      </w:r>
      <w:r w:rsidR="003014D4">
        <w:rPr>
          <w:rFonts w:ascii="Calibri" w:hAnsi="Calibri" w:cs="Calibri"/>
        </w:rPr>
        <w:t>er</w:t>
      </w:r>
      <w:r>
        <w:rPr>
          <w:rFonts w:ascii="Calibri" w:hAnsi="Calibri" w:cs="Calibri"/>
        </w:rPr>
        <w:t>sonne</w:t>
      </w:r>
      <w:r w:rsidR="003014D4">
        <w:rPr>
          <w:rFonts w:ascii="Calibri" w:hAnsi="Calibri" w:cs="Calibri"/>
        </w:rPr>
        <w:t>. Dieu est amour et il n’est rien d’autre !</w:t>
      </w:r>
    </w:p>
    <w:p w14:paraId="54A4710F" w14:textId="07566552" w:rsidR="003014D4" w:rsidRDefault="003014D4" w:rsidP="009D08C4">
      <w:pPr>
        <w:pStyle w:val="Corpsdetexte"/>
        <w:spacing w:before="5"/>
      </w:pPr>
      <w:r>
        <w:rPr>
          <w:rFonts w:ascii="Calibri" w:hAnsi="Calibri" w:cs="Calibri"/>
        </w:rPr>
        <w:t>Tsela qu’il se présente déjà à Moïse : Dieu tendre,</w:t>
      </w:r>
      <w:r w:rsidRPr="003014D4">
        <w:rPr>
          <w:b/>
          <w:bCs/>
          <w:i/>
          <w:iCs/>
        </w:rPr>
        <w:t xml:space="preserve"> </w:t>
      </w:r>
      <w:r w:rsidRPr="00464C9C">
        <w:rPr>
          <w:b/>
          <w:bCs/>
          <w:i/>
          <w:iCs/>
        </w:rPr>
        <w:t>et miséricordieux, lent à la colère, plein d’amour et de vérité</w:t>
      </w:r>
      <w:r>
        <w:rPr>
          <w:b/>
          <w:bCs/>
          <w:i/>
          <w:iCs/>
        </w:rPr>
        <w:t xml:space="preserve">. </w:t>
      </w:r>
      <w:r>
        <w:t>Il est l’amour en toute vérité, et la Vérité dont toute la vérité est d’être l’amour.</w:t>
      </w:r>
    </w:p>
    <w:p w14:paraId="0DC647E6" w14:textId="77777777" w:rsidR="003014D4" w:rsidRDefault="003014D4" w:rsidP="009D08C4">
      <w:pPr>
        <w:pStyle w:val="Corpsdetexte"/>
        <w:spacing w:before="5"/>
      </w:pPr>
    </w:p>
    <w:p w14:paraId="26F92A99" w14:textId="1042B7D1" w:rsidR="003014D4" w:rsidRDefault="003014D4" w:rsidP="009D08C4">
      <w:pPr>
        <w:pStyle w:val="Corpsdetexte"/>
        <w:spacing w:before="5"/>
      </w:pPr>
      <w:r>
        <w:t xml:space="preserve">Cela suppose une autre vérité… la vérité de l’amour… C’est que Dieu, le Dieu forcément unique car il ne peut pas y avoir plusieurs… C’est que ce Dieu unique est plusieurs en lui-même… C’est la vérité incontournable de l’amour. Il est impossible d’être l’amour si on est tout seul, sous peine de s’aimer soi-même de la manière la plus totalement égoïste… Mais même beaucoup plus profondément cela est impossible. On ne peut pas être l’amour à soi tout seul… Seul tout seul… on peut être tout sauf l’amour. Pour aimer, il faut avoir quelqu’un à aimer, à qui donner la vie, à qui se donner totalement </w:t>
      </w:r>
      <w:r w:rsidR="00340A11">
        <w:t>et</w:t>
      </w:r>
      <w:r>
        <w:t xml:space="preserve"> lui donner ainsi d’être… lui aussi</w:t>
      </w:r>
      <w:r w:rsidR="003A26CD">
        <w:t xml:space="preserve"> un amour en retour.</w:t>
      </w:r>
    </w:p>
    <w:p w14:paraId="16655EA1" w14:textId="6A927469" w:rsidR="003A26CD" w:rsidRDefault="003A26CD" w:rsidP="009D08C4">
      <w:pPr>
        <w:pStyle w:val="Corpsdetexte"/>
        <w:spacing w:before="5"/>
      </w:pPr>
      <w:r>
        <w:t>En fait, ce qui est remarquable, c’est que la révélation du Premier Testament sait cela et le dit explicitement… Dieu n’est pas seul… il ne créé pas seul… Il a quelqu’un à côté de lui vivante invitation à prolonger son amour… la Sagesse éternelle… la Parole éternelle !? Et il crée en remplissant le fruit de sa Parole de son souffle… que déjà on appelle l’Esprit Saint !</w:t>
      </w:r>
    </w:p>
    <w:p w14:paraId="1B1F3EF0" w14:textId="00497142" w:rsidR="003A26CD" w:rsidRDefault="003A26CD" w:rsidP="009D08C4">
      <w:pPr>
        <w:pStyle w:val="Corpsdetexte"/>
        <w:spacing w:before="5"/>
      </w:pPr>
      <w:r>
        <w:t>En fait, cela est l’essence-même, le propre, le cœur de la révélation biblique, celle que Dieu fait tout au long des siècles aux prophètes, aux sages… Et cette révélation vient heurter de front la sagesse des peuples environnants, et surtout celle des grands empires qui de l’Est ne cessent d’envahir le petit peuple de Dieu… la grande sagesse indo-européenne qui est celle de l’UN… du dieu infini et UN qui occupe la pensée jusqu’à la mer de Chine</w:t>
      </w:r>
      <w:r w:rsidR="00691BF0">
        <w:t>…. Et qui sera celle de la grande philosophie grecque, en la personne surtout du grand Platon.</w:t>
      </w:r>
    </w:p>
    <w:p w14:paraId="211296F5" w14:textId="77777777" w:rsidR="00945246" w:rsidRDefault="00302A0E" w:rsidP="009D08C4">
      <w:pPr>
        <w:pStyle w:val="Corpsdetexte"/>
        <w:spacing w:before="5"/>
      </w:pPr>
      <w:r>
        <w:t xml:space="preserve">Le Dieu qui aime le monde au point de se mouiller totalement la chemise, de donner au monde tut ce qu’il a e tout ce qu’il est, son Fils, pour remplir le monde du Souffle qui est Vie éternelle… Celui que Jésus appelle toujours et uniquement son Père va avoir fort à faire pour se faire </w:t>
      </w:r>
      <w:r>
        <w:lastRenderedPageBreak/>
        <w:t xml:space="preserve">reconnaître tout au long des vingt siècles de christianisme, du moins chez nous en Occident, car sans cesse il va se heurter à cet Être unique, tout puissant, Un, pur Esprit, immobile en lui-même qui hante les esprits, et dont personne ne peut comprendre, depuis le commencement comment il pourrait être trois et encore moins comment il pourrait sortir de lui quoi que ce soit ressemblant à ,notre monde… et nous-mêmes ! Comment </w:t>
      </w:r>
      <w:r w:rsidR="00945246">
        <w:t>d’</w:t>
      </w:r>
      <w:r>
        <w:t xml:space="preserve">une substance </w:t>
      </w:r>
      <w:r w:rsidR="00945246">
        <w:t>compacte pourait-il sortir autre chose qu’elle-même ?</w:t>
      </w:r>
    </w:p>
    <w:p w14:paraId="14481C76" w14:textId="78EA22C0" w:rsidR="00302A0E" w:rsidRDefault="00945246" w:rsidP="009D08C4">
      <w:pPr>
        <w:pStyle w:val="Corpsdetexte"/>
        <w:spacing w:before="5"/>
      </w:pPr>
      <w:r>
        <w:t xml:space="preserve">Johannes Tauler, le grand prédicateur strasbourgeois (1300-1361), éminent représentant de notre grande mystique rhénane avoue encore cette difficulté dans son fameux sermon 29 consacré au mystère de la Trinité : </w:t>
      </w:r>
      <w:r w:rsidRPr="00945246">
        <w:rPr>
          <w:i/>
          <w:iCs/>
        </w:rPr>
        <w:t>« Que peut-on dire qui fasse comprendre comment la suressentielle et transcendante unité s’épanouit dans la distinction ?... Laissez vos discussions là-dessus, croyez simplement et abandonnez-vous à Dieu ! »</w:t>
      </w:r>
    </w:p>
    <w:p w14:paraId="63E788CB" w14:textId="72ED6478" w:rsidR="00945246" w:rsidRDefault="005A33C0" w:rsidP="009D08C4">
      <w:pPr>
        <w:pStyle w:val="Corpsdetexte"/>
        <w:spacing w:before="5"/>
        <w:rPr>
          <w:rFonts w:ascii="Calibri" w:hAnsi="Calibri" w:cs="Calibri"/>
        </w:rPr>
      </w:pPr>
      <w:r>
        <w:rPr>
          <w:rFonts w:ascii="Calibri" w:hAnsi="Calibri" w:cs="Calibri"/>
        </w:rPr>
        <w:t xml:space="preserve">Mais est-ce possible ? Ne sommes-nous pas là au point névralgique où notre Occident va sombrer petit à) petit dans l’incroyance ? dans l’impossibilité de croire… ? car comment s’unir à cet Un ? Ne faut-il pas s’anéantir devant lui ? Lui laisser toute la place ? </w:t>
      </w:r>
    </w:p>
    <w:p w14:paraId="277C1297" w14:textId="6831AE4F" w:rsidR="005A33C0" w:rsidRDefault="005A33C0" w:rsidP="009D08C4">
      <w:pPr>
        <w:pStyle w:val="Corpsdetexte"/>
        <w:spacing w:before="5"/>
        <w:rPr>
          <w:rFonts w:ascii="Calibri" w:hAnsi="Calibri" w:cs="Calibri"/>
        </w:rPr>
      </w:pPr>
      <w:r>
        <w:rPr>
          <w:rFonts w:ascii="Calibri" w:hAnsi="Calibri" w:cs="Calibri"/>
        </w:rPr>
        <w:t>Ce Dieu est-il l’amour ? L’époux biblique qui vient à l’humanité pour s’unir à elle, célébrer une alliance d’amour ? S’unir à elle par des liens de tendresse infinie</w:t>
      </w:r>
      <w:r w:rsidR="005A4CD2">
        <w:rPr>
          <w:rFonts w:ascii="Calibri" w:hAnsi="Calibri" w:cs="Calibri"/>
        </w:rPr>
        <w:t xml:space="preserve"> ? N’est-ce pas là celui que Moïse prie de venir marcher au milieu de son peuple en lui pardonnant ses fautes ? </w:t>
      </w:r>
    </w:p>
    <w:p w14:paraId="70EF7168" w14:textId="0C883B92" w:rsidR="005A4CD2" w:rsidRDefault="005A4CD2" w:rsidP="009D08C4">
      <w:pPr>
        <w:pStyle w:val="Corpsdetexte"/>
        <w:spacing w:before="5"/>
        <w:rPr>
          <w:rFonts w:ascii="Calibri" w:hAnsi="Calibri" w:cs="Calibri"/>
        </w:rPr>
      </w:pPr>
      <w:r>
        <w:rPr>
          <w:rFonts w:ascii="Calibri" w:hAnsi="Calibri" w:cs="Calibri"/>
        </w:rPr>
        <w:t xml:space="preserve">Il ne faudra pas alors s’anéantir devant lui pour lui faire toute la place, mais le laisser nous demander : « M’aimes-tu ? », Veux-tu marcher avec moi ? Te laisser guérir le cœur ? Afin qu’il puisse entrer dans la danse ? S’unir… communier… Aimer à ton tour comme tu es aimé… ? Devenir, oui, un </w:t>
      </w:r>
      <w:r w:rsidR="004302E8">
        <w:rPr>
          <w:rFonts w:ascii="Calibri" w:hAnsi="Calibri" w:cs="Calibri"/>
        </w:rPr>
        <w:t>membre de la famille, de l’humanité rassemblée dans l’infini souffle d’amour qui est Dieu ?</w:t>
      </w:r>
    </w:p>
    <w:p w14:paraId="06DA7FE4" w14:textId="49953728" w:rsidR="004302E8" w:rsidRDefault="004302E8" w:rsidP="009D08C4">
      <w:pPr>
        <w:pStyle w:val="Corpsdetexte"/>
        <w:spacing w:before="5"/>
        <w:rPr>
          <w:rFonts w:ascii="Calibri" w:hAnsi="Calibri" w:cs="Calibri"/>
        </w:rPr>
      </w:pPr>
      <w:r>
        <w:rPr>
          <w:rFonts w:ascii="Calibri" w:hAnsi="Calibri" w:cs="Calibri"/>
        </w:rPr>
        <w:t>C’est le projet créateur de Dieu, c’est sa sainte volonté… Il ne peut vouloir autre chose… Il a envoyé sa Parole s’incarner en humanité pour accomplir ce projet. Non pas pour juger, condamner… mais pour sauver… rendre capable de vivre ainsi, la seule façon de vivre éternellement !</w:t>
      </w:r>
    </w:p>
    <w:p w14:paraId="36311066" w14:textId="77777777" w:rsidR="004302E8" w:rsidRDefault="004302E8" w:rsidP="009D08C4">
      <w:pPr>
        <w:pStyle w:val="Corpsdetexte"/>
        <w:spacing w:before="5"/>
        <w:rPr>
          <w:rFonts w:ascii="Calibri" w:hAnsi="Calibri" w:cs="Calibri"/>
        </w:rPr>
      </w:pPr>
    </w:p>
    <w:p w14:paraId="56E00BD4" w14:textId="1B4C8699" w:rsidR="004302E8" w:rsidRDefault="004302E8" w:rsidP="009D08C4">
      <w:pPr>
        <w:pStyle w:val="Corpsdetexte"/>
        <w:spacing w:before="5"/>
        <w:rPr>
          <w:rFonts w:ascii="Calibri" w:hAnsi="Calibri" w:cs="Calibri"/>
        </w:rPr>
      </w:pPr>
      <w:r>
        <w:rPr>
          <w:rFonts w:ascii="Calibri" w:hAnsi="Calibri" w:cs="Calibri"/>
        </w:rPr>
        <w:t>Les Corinthiens son chagrins. La communauté est divisée</w:t>
      </w:r>
      <w:r w:rsidR="00A325F8">
        <w:rPr>
          <w:rFonts w:ascii="Calibri" w:hAnsi="Calibri" w:cs="Calibri"/>
        </w:rPr>
        <w:t xml:space="preserve">… Certains se croient « spirituels » et méprisent les autres… On est sorti de l’orbite de la grâce qui rassemble dans l’unique Seigneur… Les uns sont pour un tel… les autres pour… </w:t>
      </w:r>
    </w:p>
    <w:p w14:paraId="597F1881" w14:textId="77777777" w:rsidR="00A325F8" w:rsidRDefault="00A325F8" w:rsidP="009D08C4">
      <w:pPr>
        <w:pStyle w:val="Corpsdetexte"/>
        <w:spacing w:before="5"/>
      </w:pPr>
      <w:r w:rsidRPr="00A325F8">
        <w:t>Frères, soyez dans la joie</w:t>
      </w:r>
      <w:r>
        <w:t xml:space="preserve">, leur dit Paul… </w:t>
      </w:r>
    </w:p>
    <w:p w14:paraId="289947BE" w14:textId="7BDBE4E7" w:rsidR="00A325F8" w:rsidRDefault="00A325F8" w:rsidP="009D08C4">
      <w:pPr>
        <w:pStyle w:val="Corpsdetexte"/>
        <w:spacing w:before="5"/>
      </w:pPr>
      <w:r>
        <w:t>Retrouvez la source de la joie dans la communion avec le Dieu d’amour et de paix.</w:t>
      </w:r>
    </w:p>
    <w:p w14:paraId="3C81A6FA" w14:textId="6A0D2495" w:rsidR="00A325F8" w:rsidRDefault="00A325F8" w:rsidP="009D08C4">
      <w:pPr>
        <w:pStyle w:val="Corpsdetexte"/>
        <w:spacing w:before="5"/>
      </w:pPr>
      <w:r>
        <w:t xml:space="preserve">Avant cde vous diviser sur des croyances différentes, </w:t>
      </w:r>
      <w:r w:rsidR="0044013C">
        <w:t xml:space="preserve">laissez-vous rassembler dans l’amour de Dieu… ou le Dieu d’amour… </w:t>
      </w:r>
    </w:p>
    <w:p w14:paraId="5A18F0F0" w14:textId="154155AD" w:rsidR="00A325F8" w:rsidRDefault="00A325F8" w:rsidP="009D08C4">
      <w:pPr>
        <w:pStyle w:val="Corpsdetexte"/>
        <w:spacing w:before="5"/>
        <w:rPr>
          <w:b/>
          <w:bCs/>
        </w:rPr>
      </w:pPr>
      <w:r w:rsidRPr="00A325F8">
        <w:rPr>
          <w:b/>
          <w:bCs/>
        </w:rPr>
        <w:t>Que la grâce du Seigneur Jésus Christ, l’amour de Dieu et la communion du Saint-Esprit soient avec vous tous.</w:t>
      </w:r>
    </w:p>
    <w:p w14:paraId="0E2439D7" w14:textId="23478F2D" w:rsidR="0044013C" w:rsidRDefault="0044013C" w:rsidP="009D08C4">
      <w:pPr>
        <w:pStyle w:val="Corpsdetexte"/>
        <w:spacing w:before="5"/>
      </w:pPr>
      <w:r>
        <w:t>Par ce souhait commence chaque messe…</w:t>
      </w:r>
    </w:p>
    <w:p w14:paraId="0D0F80F7" w14:textId="7F77C564" w:rsidR="0044013C" w:rsidRPr="0044013C" w:rsidRDefault="0044013C" w:rsidP="009D08C4">
      <w:pPr>
        <w:pStyle w:val="Corpsdetexte"/>
        <w:spacing w:before="5"/>
        <w:rPr>
          <w:rFonts w:ascii="Calibri" w:hAnsi="Calibri" w:cs="Calibri"/>
        </w:rPr>
      </w:pPr>
      <w:r>
        <w:t>Et la vie véritable, celle que le Chrsist nous a acquise en faisant de nous, par grâce, les membres de la Trinité sainte.</w:t>
      </w:r>
    </w:p>
    <w:sectPr w:rsidR="0044013C" w:rsidRPr="0044013C" w:rsidSect="00107C10">
      <w:headerReference w:type="even" r:id="rId7"/>
      <w:headerReference w:type="default" r:id="rId8"/>
      <w:type w:val="continuous"/>
      <w:pgSz w:w="11900" w:h="16820"/>
      <w:pgMar w:top="454" w:right="567" w:bottom="454" w:left="794" w:header="284"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04253" w14:textId="77777777" w:rsidR="002365F4" w:rsidRDefault="002365F4" w:rsidP="00E70982">
      <w:r>
        <w:separator/>
      </w:r>
    </w:p>
  </w:endnote>
  <w:endnote w:type="continuationSeparator" w:id="0">
    <w:p w14:paraId="5CB7A814" w14:textId="77777777" w:rsidR="002365F4" w:rsidRDefault="002365F4" w:rsidP="00E70982">
      <w:r>
        <w:continuationSeparator/>
      </w:r>
    </w:p>
  </w:endnote>
  <w:endnote w:type="continuationNotice" w:id="1">
    <w:p w14:paraId="08EF9032" w14:textId="77777777" w:rsidR="002365F4" w:rsidRDefault="002365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Avenir Book">
    <w:panose1 w:val="02000503020000020003"/>
    <w:charset w:val="00"/>
    <w:family w:val="auto"/>
    <w:pitch w:val="variable"/>
    <w:sig w:usb0="800000AF" w:usb1="5000204A" w:usb2="00000000" w:usb3="00000000" w:csb0="0000009B" w:csb1="00000000"/>
  </w:font>
  <w:font w:name="Times New Roman (Corps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89C63" w14:textId="77777777" w:rsidR="002365F4" w:rsidRDefault="002365F4" w:rsidP="00E70982">
      <w:r>
        <w:separator/>
      </w:r>
    </w:p>
  </w:footnote>
  <w:footnote w:type="continuationSeparator" w:id="0">
    <w:p w14:paraId="07CCE911" w14:textId="77777777" w:rsidR="002365F4" w:rsidRDefault="002365F4" w:rsidP="00E70982">
      <w:r>
        <w:continuationSeparator/>
      </w:r>
    </w:p>
  </w:footnote>
  <w:footnote w:type="continuationNotice" w:id="1">
    <w:p w14:paraId="7095DBFC" w14:textId="77777777" w:rsidR="002365F4" w:rsidRDefault="002365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715498963"/>
      <w:docPartObj>
        <w:docPartGallery w:val="Page Numbers (Top of Page)"/>
        <w:docPartUnique/>
      </w:docPartObj>
    </w:sdtPr>
    <w:sdtContent>
      <w:p w14:paraId="10E4F1A3" w14:textId="215F807C" w:rsidR="00E70982" w:rsidRDefault="00E70982" w:rsidP="00666436">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BF5675">
          <w:rPr>
            <w:rStyle w:val="Numrodepage"/>
            <w:noProof/>
          </w:rPr>
          <w:t>4</w:t>
        </w:r>
        <w:r>
          <w:rPr>
            <w:rStyle w:val="Numrodepage"/>
          </w:rPr>
          <w:fldChar w:fldCharType="end"/>
        </w:r>
      </w:p>
    </w:sdtContent>
  </w:sdt>
  <w:p w14:paraId="34753E54" w14:textId="77777777" w:rsidR="00E70982" w:rsidRDefault="00E70982" w:rsidP="00E70982">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039814555"/>
      <w:docPartObj>
        <w:docPartGallery w:val="Page Numbers (Top of Page)"/>
        <w:docPartUnique/>
      </w:docPartObj>
    </w:sdtPr>
    <w:sdtContent>
      <w:p w14:paraId="20BF662B" w14:textId="4F96E197" w:rsidR="00666436" w:rsidRDefault="00666436" w:rsidP="00E9417C">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1DD21D6B" w14:textId="77777777" w:rsidR="00666436" w:rsidRDefault="00666436" w:rsidP="00666436">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5308B"/>
    <w:multiLevelType w:val="hybridMultilevel"/>
    <w:tmpl w:val="00FAEB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4D13FE"/>
    <w:multiLevelType w:val="hybridMultilevel"/>
    <w:tmpl w:val="9C18E64A"/>
    <w:lvl w:ilvl="0" w:tplc="A90CACE0">
      <w:numFmt w:val="bullet"/>
      <w:lvlText w:val="-"/>
      <w:lvlJc w:val="left"/>
      <w:pPr>
        <w:ind w:left="472" w:hanging="360"/>
      </w:pPr>
      <w:rPr>
        <w:rFonts w:ascii="Avenir" w:eastAsia="Arial" w:hAnsi="Avenir" w:cs="Arial" w:hint="default"/>
      </w:rPr>
    </w:lvl>
    <w:lvl w:ilvl="1" w:tplc="040C0003" w:tentative="1">
      <w:start w:val="1"/>
      <w:numFmt w:val="bullet"/>
      <w:lvlText w:val="o"/>
      <w:lvlJc w:val="left"/>
      <w:pPr>
        <w:ind w:left="1192" w:hanging="360"/>
      </w:pPr>
      <w:rPr>
        <w:rFonts w:ascii="Courier New" w:hAnsi="Courier New" w:hint="default"/>
      </w:rPr>
    </w:lvl>
    <w:lvl w:ilvl="2" w:tplc="040C0005" w:tentative="1">
      <w:start w:val="1"/>
      <w:numFmt w:val="bullet"/>
      <w:lvlText w:val=""/>
      <w:lvlJc w:val="left"/>
      <w:pPr>
        <w:ind w:left="1912" w:hanging="360"/>
      </w:pPr>
      <w:rPr>
        <w:rFonts w:ascii="Wingdings" w:hAnsi="Wingdings" w:hint="default"/>
      </w:rPr>
    </w:lvl>
    <w:lvl w:ilvl="3" w:tplc="040C0001" w:tentative="1">
      <w:start w:val="1"/>
      <w:numFmt w:val="bullet"/>
      <w:lvlText w:val=""/>
      <w:lvlJc w:val="left"/>
      <w:pPr>
        <w:ind w:left="2632" w:hanging="360"/>
      </w:pPr>
      <w:rPr>
        <w:rFonts w:ascii="Symbol" w:hAnsi="Symbol" w:hint="default"/>
      </w:rPr>
    </w:lvl>
    <w:lvl w:ilvl="4" w:tplc="040C0003" w:tentative="1">
      <w:start w:val="1"/>
      <w:numFmt w:val="bullet"/>
      <w:lvlText w:val="o"/>
      <w:lvlJc w:val="left"/>
      <w:pPr>
        <w:ind w:left="3352" w:hanging="360"/>
      </w:pPr>
      <w:rPr>
        <w:rFonts w:ascii="Courier New" w:hAnsi="Courier New" w:hint="default"/>
      </w:rPr>
    </w:lvl>
    <w:lvl w:ilvl="5" w:tplc="040C0005" w:tentative="1">
      <w:start w:val="1"/>
      <w:numFmt w:val="bullet"/>
      <w:lvlText w:val=""/>
      <w:lvlJc w:val="left"/>
      <w:pPr>
        <w:ind w:left="4072" w:hanging="360"/>
      </w:pPr>
      <w:rPr>
        <w:rFonts w:ascii="Wingdings" w:hAnsi="Wingdings" w:hint="default"/>
      </w:rPr>
    </w:lvl>
    <w:lvl w:ilvl="6" w:tplc="040C0001" w:tentative="1">
      <w:start w:val="1"/>
      <w:numFmt w:val="bullet"/>
      <w:lvlText w:val=""/>
      <w:lvlJc w:val="left"/>
      <w:pPr>
        <w:ind w:left="4792" w:hanging="360"/>
      </w:pPr>
      <w:rPr>
        <w:rFonts w:ascii="Symbol" w:hAnsi="Symbol" w:hint="default"/>
      </w:rPr>
    </w:lvl>
    <w:lvl w:ilvl="7" w:tplc="040C0003" w:tentative="1">
      <w:start w:val="1"/>
      <w:numFmt w:val="bullet"/>
      <w:lvlText w:val="o"/>
      <w:lvlJc w:val="left"/>
      <w:pPr>
        <w:ind w:left="5512" w:hanging="360"/>
      </w:pPr>
      <w:rPr>
        <w:rFonts w:ascii="Courier New" w:hAnsi="Courier New" w:hint="default"/>
      </w:rPr>
    </w:lvl>
    <w:lvl w:ilvl="8" w:tplc="040C0005" w:tentative="1">
      <w:start w:val="1"/>
      <w:numFmt w:val="bullet"/>
      <w:lvlText w:val=""/>
      <w:lvlJc w:val="left"/>
      <w:pPr>
        <w:ind w:left="6232" w:hanging="360"/>
      </w:pPr>
      <w:rPr>
        <w:rFonts w:ascii="Wingdings" w:hAnsi="Wingdings" w:hint="default"/>
      </w:rPr>
    </w:lvl>
  </w:abstractNum>
  <w:abstractNum w:abstractNumId="2" w15:restartNumberingAfterBreak="0">
    <w:nsid w:val="15174E4B"/>
    <w:multiLevelType w:val="hybridMultilevel"/>
    <w:tmpl w:val="0B8EAF1A"/>
    <w:lvl w:ilvl="0" w:tplc="F77E44DC">
      <w:start w:val="3"/>
      <w:numFmt w:val="bullet"/>
      <w:lvlText w:val="-"/>
      <w:lvlJc w:val="left"/>
      <w:pPr>
        <w:ind w:left="720" w:hanging="360"/>
      </w:pPr>
      <w:rPr>
        <w:rFonts w:ascii="Times New Roman" w:eastAsia="Arial"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6029B4"/>
    <w:multiLevelType w:val="hybridMultilevel"/>
    <w:tmpl w:val="76E6E2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6235E91"/>
    <w:multiLevelType w:val="hybridMultilevel"/>
    <w:tmpl w:val="D4CE987C"/>
    <w:lvl w:ilvl="0" w:tplc="2988A65E">
      <w:numFmt w:val="bullet"/>
      <w:lvlText w:val="-"/>
      <w:lvlJc w:val="left"/>
      <w:pPr>
        <w:ind w:left="720" w:hanging="360"/>
      </w:pPr>
      <w:rPr>
        <w:rFonts w:ascii="Avenir" w:eastAsia="Arial" w:hAnsi="Avenir"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4B346D"/>
    <w:multiLevelType w:val="hybridMultilevel"/>
    <w:tmpl w:val="CBD66ADE"/>
    <w:lvl w:ilvl="0" w:tplc="EBACDFDE">
      <w:start w:val="1"/>
      <w:numFmt w:val="bullet"/>
      <w:lvlText w:val="-"/>
      <w:lvlJc w:val="left"/>
      <w:pPr>
        <w:ind w:left="720" w:hanging="360"/>
      </w:pPr>
      <w:rPr>
        <w:rFonts w:ascii="Calibri" w:eastAsia="Arial"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CE1920"/>
    <w:multiLevelType w:val="hybridMultilevel"/>
    <w:tmpl w:val="E0F254EA"/>
    <w:lvl w:ilvl="0" w:tplc="8FF40E2A">
      <w:numFmt w:val="bullet"/>
      <w:lvlText w:val="-"/>
      <w:lvlJc w:val="left"/>
      <w:pPr>
        <w:ind w:left="720" w:hanging="360"/>
      </w:pPr>
      <w:rPr>
        <w:rFonts w:ascii="Calibri" w:eastAsia="Arial"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C44CCC"/>
    <w:multiLevelType w:val="hybridMultilevel"/>
    <w:tmpl w:val="147A0232"/>
    <w:lvl w:ilvl="0" w:tplc="44F28D1C">
      <w:start w:val="11"/>
      <w:numFmt w:val="bullet"/>
      <w:lvlText w:val="-"/>
      <w:lvlJc w:val="left"/>
      <w:pPr>
        <w:ind w:left="720" w:hanging="360"/>
      </w:pPr>
      <w:rPr>
        <w:rFonts w:ascii="Calibri" w:eastAsia="Arial"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B64AB2"/>
    <w:multiLevelType w:val="hybridMultilevel"/>
    <w:tmpl w:val="719AAEB0"/>
    <w:lvl w:ilvl="0" w:tplc="63CAA098">
      <w:start w:val="1"/>
      <w:numFmt w:val="decimal"/>
      <w:lvlText w:val="%1."/>
      <w:lvlJc w:val="left"/>
      <w:pPr>
        <w:ind w:left="472" w:hanging="360"/>
      </w:pPr>
      <w:rPr>
        <w:rFonts w:hint="default"/>
      </w:rPr>
    </w:lvl>
    <w:lvl w:ilvl="1" w:tplc="040C0019" w:tentative="1">
      <w:start w:val="1"/>
      <w:numFmt w:val="lowerLetter"/>
      <w:lvlText w:val="%2."/>
      <w:lvlJc w:val="left"/>
      <w:pPr>
        <w:ind w:left="1192" w:hanging="360"/>
      </w:pPr>
    </w:lvl>
    <w:lvl w:ilvl="2" w:tplc="040C001B" w:tentative="1">
      <w:start w:val="1"/>
      <w:numFmt w:val="lowerRoman"/>
      <w:lvlText w:val="%3."/>
      <w:lvlJc w:val="right"/>
      <w:pPr>
        <w:ind w:left="1912" w:hanging="180"/>
      </w:pPr>
    </w:lvl>
    <w:lvl w:ilvl="3" w:tplc="040C000F" w:tentative="1">
      <w:start w:val="1"/>
      <w:numFmt w:val="decimal"/>
      <w:lvlText w:val="%4."/>
      <w:lvlJc w:val="left"/>
      <w:pPr>
        <w:ind w:left="2632" w:hanging="360"/>
      </w:pPr>
    </w:lvl>
    <w:lvl w:ilvl="4" w:tplc="040C0019" w:tentative="1">
      <w:start w:val="1"/>
      <w:numFmt w:val="lowerLetter"/>
      <w:lvlText w:val="%5."/>
      <w:lvlJc w:val="left"/>
      <w:pPr>
        <w:ind w:left="3352" w:hanging="360"/>
      </w:pPr>
    </w:lvl>
    <w:lvl w:ilvl="5" w:tplc="040C001B" w:tentative="1">
      <w:start w:val="1"/>
      <w:numFmt w:val="lowerRoman"/>
      <w:lvlText w:val="%6."/>
      <w:lvlJc w:val="right"/>
      <w:pPr>
        <w:ind w:left="4072" w:hanging="180"/>
      </w:pPr>
    </w:lvl>
    <w:lvl w:ilvl="6" w:tplc="040C000F" w:tentative="1">
      <w:start w:val="1"/>
      <w:numFmt w:val="decimal"/>
      <w:lvlText w:val="%7."/>
      <w:lvlJc w:val="left"/>
      <w:pPr>
        <w:ind w:left="4792" w:hanging="360"/>
      </w:pPr>
    </w:lvl>
    <w:lvl w:ilvl="7" w:tplc="040C0019" w:tentative="1">
      <w:start w:val="1"/>
      <w:numFmt w:val="lowerLetter"/>
      <w:lvlText w:val="%8."/>
      <w:lvlJc w:val="left"/>
      <w:pPr>
        <w:ind w:left="5512" w:hanging="360"/>
      </w:pPr>
    </w:lvl>
    <w:lvl w:ilvl="8" w:tplc="040C001B" w:tentative="1">
      <w:start w:val="1"/>
      <w:numFmt w:val="lowerRoman"/>
      <w:lvlText w:val="%9."/>
      <w:lvlJc w:val="right"/>
      <w:pPr>
        <w:ind w:left="6232" w:hanging="180"/>
      </w:pPr>
    </w:lvl>
  </w:abstractNum>
  <w:abstractNum w:abstractNumId="9" w15:restartNumberingAfterBreak="0">
    <w:nsid w:val="2A21738B"/>
    <w:multiLevelType w:val="hybridMultilevel"/>
    <w:tmpl w:val="562EB7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FAC0AC0"/>
    <w:multiLevelType w:val="hybridMultilevel"/>
    <w:tmpl w:val="D2049BFA"/>
    <w:lvl w:ilvl="0" w:tplc="B4F8187C">
      <w:start w:val="7"/>
      <w:numFmt w:val="bullet"/>
      <w:lvlText w:val="-"/>
      <w:lvlJc w:val="left"/>
      <w:pPr>
        <w:ind w:left="720" w:hanging="360"/>
      </w:pPr>
      <w:rPr>
        <w:rFonts w:ascii="Calibri" w:eastAsia="Arial"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DA69D5"/>
    <w:multiLevelType w:val="hybridMultilevel"/>
    <w:tmpl w:val="19645776"/>
    <w:lvl w:ilvl="0" w:tplc="741E31DC">
      <w:start w:val="18"/>
      <w:numFmt w:val="bullet"/>
      <w:lvlText w:val="-"/>
      <w:lvlJc w:val="left"/>
      <w:pPr>
        <w:ind w:left="720" w:hanging="360"/>
      </w:pPr>
      <w:rPr>
        <w:rFonts w:ascii="Avenir" w:eastAsia="Arial" w:hAnsi="Avenir" w:cstheme="minorHAns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953D2C"/>
    <w:multiLevelType w:val="hybridMultilevel"/>
    <w:tmpl w:val="51AE0B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3EC1F72"/>
    <w:multiLevelType w:val="hybridMultilevel"/>
    <w:tmpl w:val="91F27934"/>
    <w:lvl w:ilvl="0" w:tplc="C004FB20">
      <w:start w:val="11"/>
      <w:numFmt w:val="bullet"/>
      <w:lvlText w:val="-"/>
      <w:lvlJc w:val="left"/>
      <w:pPr>
        <w:ind w:left="720" w:hanging="360"/>
      </w:pPr>
      <w:rPr>
        <w:rFonts w:ascii="Calibri" w:eastAsia="Arial"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48E7A22"/>
    <w:multiLevelType w:val="hybridMultilevel"/>
    <w:tmpl w:val="585EA28E"/>
    <w:lvl w:ilvl="0" w:tplc="14D69C58">
      <w:numFmt w:val="bullet"/>
      <w:lvlText w:val="-"/>
      <w:lvlJc w:val="left"/>
      <w:pPr>
        <w:ind w:left="720" w:hanging="360"/>
      </w:pPr>
      <w:rPr>
        <w:rFonts w:ascii="Avenir" w:eastAsia="Arial" w:hAnsi="Avenir" w:cs="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73F2C46"/>
    <w:multiLevelType w:val="hybridMultilevel"/>
    <w:tmpl w:val="33767D84"/>
    <w:lvl w:ilvl="0" w:tplc="609808DC">
      <w:start w:val="4"/>
      <w:numFmt w:val="bullet"/>
      <w:lvlText w:val="-"/>
      <w:lvlJc w:val="left"/>
      <w:pPr>
        <w:ind w:left="720" w:hanging="360"/>
      </w:pPr>
      <w:rPr>
        <w:rFonts w:ascii="Calibri" w:eastAsia="Arial"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32A6DE1"/>
    <w:multiLevelType w:val="hybridMultilevel"/>
    <w:tmpl w:val="4B148F1A"/>
    <w:lvl w:ilvl="0" w:tplc="1354EF5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444F4395"/>
    <w:multiLevelType w:val="hybridMultilevel"/>
    <w:tmpl w:val="2CEEFD08"/>
    <w:lvl w:ilvl="0" w:tplc="EC3EB89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5E94F01"/>
    <w:multiLevelType w:val="hybridMultilevel"/>
    <w:tmpl w:val="362A3D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8F23EF9"/>
    <w:multiLevelType w:val="hybridMultilevel"/>
    <w:tmpl w:val="CE6A4C74"/>
    <w:lvl w:ilvl="0" w:tplc="BA64093E">
      <w:start w:val="15"/>
      <w:numFmt w:val="bullet"/>
      <w:lvlText w:val="-"/>
      <w:lvlJc w:val="left"/>
      <w:pPr>
        <w:ind w:left="720" w:hanging="360"/>
      </w:pPr>
      <w:rPr>
        <w:rFonts w:ascii="Calibri" w:eastAsia="Arial"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5831FA"/>
    <w:multiLevelType w:val="hybridMultilevel"/>
    <w:tmpl w:val="4FC4A022"/>
    <w:lvl w:ilvl="0" w:tplc="34EA637E">
      <w:start w:val="23"/>
      <w:numFmt w:val="bullet"/>
      <w:lvlText w:val="-"/>
      <w:lvlJc w:val="left"/>
      <w:pPr>
        <w:ind w:left="720" w:hanging="360"/>
      </w:pPr>
      <w:rPr>
        <w:rFonts w:ascii="Calibri" w:eastAsia="Arial"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5835551"/>
    <w:multiLevelType w:val="hybridMultilevel"/>
    <w:tmpl w:val="8F18F288"/>
    <w:lvl w:ilvl="0" w:tplc="5F34EB54">
      <w:start w:val="18"/>
      <w:numFmt w:val="bullet"/>
      <w:lvlText w:val="-"/>
      <w:lvlJc w:val="left"/>
      <w:pPr>
        <w:ind w:left="720" w:hanging="360"/>
      </w:pPr>
      <w:rPr>
        <w:rFonts w:ascii="Avenir" w:eastAsia="Arial" w:hAnsi="Avenir"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66B18DA"/>
    <w:multiLevelType w:val="hybridMultilevel"/>
    <w:tmpl w:val="73CE1D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86905B8"/>
    <w:multiLevelType w:val="hybridMultilevel"/>
    <w:tmpl w:val="DC006648"/>
    <w:lvl w:ilvl="0" w:tplc="AB1E2402">
      <w:numFmt w:val="bullet"/>
      <w:lvlText w:val="-"/>
      <w:lvlJc w:val="left"/>
      <w:pPr>
        <w:ind w:left="720" w:hanging="360"/>
      </w:pPr>
      <w:rPr>
        <w:rFonts w:ascii="Calibri" w:eastAsia="Arial" w:hAnsi="Calibri" w:cs="Calibri"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961373E"/>
    <w:multiLevelType w:val="hybridMultilevel"/>
    <w:tmpl w:val="A8AE8D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C1D7FC7"/>
    <w:multiLevelType w:val="hybridMultilevel"/>
    <w:tmpl w:val="61F4215C"/>
    <w:lvl w:ilvl="0" w:tplc="DD3624DC">
      <w:start w:val="6"/>
      <w:numFmt w:val="bullet"/>
      <w:lvlText w:val="-"/>
      <w:lvlJc w:val="left"/>
      <w:pPr>
        <w:ind w:left="720" w:hanging="360"/>
      </w:pPr>
      <w:rPr>
        <w:rFonts w:ascii="Times New Roman" w:eastAsia="Arial"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2870F42"/>
    <w:multiLevelType w:val="hybridMultilevel"/>
    <w:tmpl w:val="7F8A65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A46424E"/>
    <w:multiLevelType w:val="hybridMultilevel"/>
    <w:tmpl w:val="C010B82A"/>
    <w:lvl w:ilvl="0" w:tplc="D924D91C">
      <w:start w:val="1"/>
      <w:numFmt w:val="decimal"/>
      <w:lvlText w:val="%1."/>
      <w:lvlJc w:val="left"/>
      <w:pPr>
        <w:ind w:left="1080" w:hanging="360"/>
      </w:pPr>
      <w:rPr>
        <w:rFonts w:ascii="Avenir Book" w:hAnsi="Avenir Book" w:hint="default"/>
        <w:b/>
        <w:i/>
        <w:sz w:val="24"/>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6D257DCD"/>
    <w:multiLevelType w:val="hybridMultilevel"/>
    <w:tmpl w:val="66F8B50A"/>
    <w:lvl w:ilvl="0" w:tplc="4240EF14">
      <w:start w:val="11"/>
      <w:numFmt w:val="bullet"/>
      <w:lvlText w:val="-"/>
      <w:lvlJc w:val="left"/>
      <w:pPr>
        <w:ind w:left="720" w:hanging="360"/>
      </w:pPr>
      <w:rPr>
        <w:rFonts w:ascii="Calibri" w:eastAsia="Arial"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FAF598C"/>
    <w:multiLevelType w:val="hybridMultilevel"/>
    <w:tmpl w:val="13B8BD96"/>
    <w:lvl w:ilvl="0" w:tplc="E2CC3CE2">
      <w:numFmt w:val="bullet"/>
      <w:lvlText w:val="-"/>
      <w:lvlJc w:val="left"/>
      <w:pPr>
        <w:ind w:left="720" w:hanging="360"/>
      </w:pPr>
      <w:rPr>
        <w:rFonts w:ascii="Avenir" w:eastAsia="Arial" w:hAnsi="Avenir"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D2B1C04"/>
    <w:multiLevelType w:val="hybridMultilevel"/>
    <w:tmpl w:val="C3AAE98E"/>
    <w:lvl w:ilvl="0" w:tplc="49F25A3A">
      <w:start w:val="23"/>
      <w:numFmt w:val="bullet"/>
      <w:lvlText w:val="-"/>
      <w:lvlJc w:val="left"/>
      <w:pPr>
        <w:ind w:left="720" w:hanging="360"/>
      </w:pPr>
      <w:rPr>
        <w:rFonts w:ascii="Calibri" w:eastAsia="Arial"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97880087">
    <w:abstractNumId w:val="29"/>
  </w:num>
  <w:num w:numId="2" w16cid:durableId="962734147">
    <w:abstractNumId w:val="1"/>
  </w:num>
  <w:num w:numId="3" w16cid:durableId="607389620">
    <w:abstractNumId w:val="8"/>
  </w:num>
  <w:num w:numId="4" w16cid:durableId="1526019629">
    <w:abstractNumId w:val="4"/>
  </w:num>
  <w:num w:numId="5" w16cid:durableId="1315253632">
    <w:abstractNumId w:val="22"/>
  </w:num>
  <w:num w:numId="6" w16cid:durableId="649137075">
    <w:abstractNumId w:val="0"/>
  </w:num>
  <w:num w:numId="7" w16cid:durableId="385029996">
    <w:abstractNumId w:val="11"/>
  </w:num>
  <w:num w:numId="8" w16cid:durableId="1314288490">
    <w:abstractNumId w:val="14"/>
  </w:num>
  <w:num w:numId="9" w16cid:durableId="340855482">
    <w:abstractNumId w:val="26"/>
  </w:num>
  <w:num w:numId="10" w16cid:durableId="518199887">
    <w:abstractNumId w:val="27"/>
  </w:num>
  <w:num w:numId="11" w16cid:durableId="355037282">
    <w:abstractNumId w:val="21"/>
  </w:num>
  <w:num w:numId="12" w16cid:durableId="1155950228">
    <w:abstractNumId w:val="18"/>
  </w:num>
  <w:num w:numId="13" w16cid:durableId="959991662">
    <w:abstractNumId w:val="25"/>
  </w:num>
  <w:num w:numId="14" w16cid:durableId="1228146697">
    <w:abstractNumId w:val="2"/>
  </w:num>
  <w:num w:numId="15" w16cid:durableId="1525483190">
    <w:abstractNumId w:val="12"/>
  </w:num>
  <w:num w:numId="16" w16cid:durableId="1844205280">
    <w:abstractNumId w:val="16"/>
  </w:num>
  <w:num w:numId="17" w16cid:durableId="1806577911">
    <w:abstractNumId w:val="3"/>
  </w:num>
  <w:num w:numId="18" w16cid:durableId="503516539">
    <w:abstractNumId w:val="24"/>
  </w:num>
  <w:num w:numId="19" w16cid:durableId="1802724299">
    <w:abstractNumId w:val="30"/>
  </w:num>
  <w:num w:numId="20" w16cid:durableId="258833109">
    <w:abstractNumId w:val="20"/>
  </w:num>
  <w:num w:numId="21" w16cid:durableId="1445728316">
    <w:abstractNumId w:val="17"/>
  </w:num>
  <w:num w:numId="22" w16cid:durableId="76024472">
    <w:abstractNumId w:val="9"/>
  </w:num>
  <w:num w:numId="23" w16cid:durableId="1629554583">
    <w:abstractNumId w:val="10"/>
  </w:num>
  <w:num w:numId="24" w16cid:durableId="1360159078">
    <w:abstractNumId w:val="6"/>
  </w:num>
  <w:num w:numId="25" w16cid:durableId="1594901809">
    <w:abstractNumId w:val="15"/>
  </w:num>
  <w:num w:numId="26" w16cid:durableId="462044604">
    <w:abstractNumId w:val="7"/>
  </w:num>
  <w:num w:numId="27" w16cid:durableId="1816988739">
    <w:abstractNumId w:val="28"/>
  </w:num>
  <w:num w:numId="28" w16cid:durableId="30809078">
    <w:abstractNumId w:val="13"/>
  </w:num>
  <w:num w:numId="29" w16cid:durableId="1525902218">
    <w:abstractNumId w:val="23"/>
  </w:num>
  <w:num w:numId="30" w16cid:durableId="2040232023">
    <w:abstractNumId w:val="5"/>
  </w:num>
  <w:num w:numId="31" w16cid:durableId="1474106034">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6"/>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rawingGridVerticalSpacing w:val="299"/>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8CB"/>
    <w:rsid w:val="00000622"/>
    <w:rsid w:val="00001679"/>
    <w:rsid w:val="00001C57"/>
    <w:rsid w:val="0000213D"/>
    <w:rsid w:val="00004104"/>
    <w:rsid w:val="00004945"/>
    <w:rsid w:val="00005676"/>
    <w:rsid w:val="000068BE"/>
    <w:rsid w:val="00006B2A"/>
    <w:rsid w:val="0000719D"/>
    <w:rsid w:val="000106DE"/>
    <w:rsid w:val="000106F8"/>
    <w:rsid w:val="00010875"/>
    <w:rsid w:val="0001129B"/>
    <w:rsid w:val="0001198D"/>
    <w:rsid w:val="00011D29"/>
    <w:rsid w:val="00011F2C"/>
    <w:rsid w:val="000122BD"/>
    <w:rsid w:val="00012571"/>
    <w:rsid w:val="00012E92"/>
    <w:rsid w:val="0001315C"/>
    <w:rsid w:val="00014748"/>
    <w:rsid w:val="0001559E"/>
    <w:rsid w:val="0001688F"/>
    <w:rsid w:val="00016988"/>
    <w:rsid w:val="00016E82"/>
    <w:rsid w:val="000175C9"/>
    <w:rsid w:val="00020430"/>
    <w:rsid w:val="00020517"/>
    <w:rsid w:val="00020735"/>
    <w:rsid w:val="00020ADE"/>
    <w:rsid w:val="00021004"/>
    <w:rsid w:val="000210FE"/>
    <w:rsid w:val="000215AB"/>
    <w:rsid w:val="00021718"/>
    <w:rsid w:val="0002179D"/>
    <w:rsid w:val="000218BC"/>
    <w:rsid w:val="00021EED"/>
    <w:rsid w:val="0002255C"/>
    <w:rsid w:val="000237D7"/>
    <w:rsid w:val="00024868"/>
    <w:rsid w:val="00024ECE"/>
    <w:rsid w:val="00024FDA"/>
    <w:rsid w:val="0002688D"/>
    <w:rsid w:val="00027D23"/>
    <w:rsid w:val="00027EF6"/>
    <w:rsid w:val="000305F9"/>
    <w:rsid w:val="000306A7"/>
    <w:rsid w:val="0003070B"/>
    <w:rsid w:val="00030958"/>
    <w:rsid w:val="0003135E"/>
    <w:rsid w:val="00031556"/>
    <w:rsid w:val="000318B2"/>
    <w:rsid w:val="000322C4"/>
    <w:rsid w:val="000326FB"/>
    <w:rsid w:val="00033D5C"/>
    <w:rsid w:val="00034D05"/>
    <w:rsid w:val="00034F7A"/>
    <w:rsid w:val="0003592B"/>
    <w:rsid w:val="0003600D"/>
    <w:rsid w:val="00036175"/>
    <w:rsid w:val="00037853"/>
    <w:rsid w:val="00040636"/>
    <w:rsid w:val="000406E4"/>
    <w:rsid w:val="00040F03"/>
    <w:rsid w:val="00041222"/>
    <w:rsid w:val="00042D27"/>
    <w:rsid w:val="0004366E"/>
    <w:rsid w:val="0004373E"/>
    <w:rsid w:val="00043AA9"/>
    <w:rsid w:val="00043BBD"/>
    <w:rsid w:val="00043E51"/>
    <w:rsid w:val="0004499A"/>
    <w:rsid w:val="00044A24"/>
    <w:rsid w:val="00044B4F"/>
    <w:rsid w:val="00044B81"/>
    <w:rsid w:val="00044C3C"/>
    <w:rsid w:val="00046186"/>
    <w:rsid w:val="000464AE"/>
    <w:rsid w:val="000478D8"/>
    <w:rsid w:val="0004790F"/>
    <w:rsid w:val="00047FE7"/>
    <w:rsid w:val="000507E0"/>
    <w:rsid w:val="00050EB6"/>
    <w:rsid w:val="000524FE"/>
    <w:rsid w:val="00052D8C"/>
    <w:rsid w:val="00052FC5"/>
    <w:rsid w:val="00053E2E"/>
    <w:rsid w:val="0005437D"/>
    <w:rsid w:val="000558A7"/>
    <w:rsid w:val="00055A80"/>
    <w:rsid w:val="0005622D"/>
    <w:rsid w:val="00056C09"/>
    <w:rsid w:val="00057239"/>
    <w:rsid w:val="000579FA"/>
    <w:rsid w:val="00057B2A"/>
    <w:rsid w:val="00057C78"/>
    <w:rsid w:val="00060891"/>
    <w:rsid w:val="000609C7"/>
    <w:rsid w:val="0006121E"/>
    <w:rsid w:val="0006173D"/>
    <w:rsid w:val="00062492"/>
    <w:rsid w:val="000628C7"/>
    <w:rsid w:val="00062ADA"/>
    <w:rsid w:val="00065151"/>
    <w:rsid w:val="00065548"/>
    <w:rsid w:val="00066F53"/>
    <w:rsid w:val="00066F54"/>
    <w:rsid w:val="000670DF"/>
    <w:rsid w:val="00070AF7"/>
    <w:rsid w:val="00070BB4"/>
    <w:rsid w:val="0007108D"/>
    <w:rsid w:val="00071DE7"/>
    <w:rsid w:val="0007260C"/>
    <w:rsid w:val="00073070"/>
    <w:rsid w:val="000733CB"/>
    <w:rsid w:val="00073400"/>
    <w:rsid w:val="00075095"/>
    <w:rsid w:val="00075299"/>
    <w:rsid w:val="000757B6"/>
    <w:rsid w:val="00075BCD"/>
    <w:rsid w:val="000772E3"/>
    <w:rsid w:val="0007749D"/>
    <w:rsid w:val="00077B97"/>
    <w:rsid w:val="00077F64"/>
    <w:rsid w:val="00081294"/>
    <w:rsid w:val="00081F7A"/>
    <w:rsid w:val="000825EF"/>
    <w:rsid w:val="00082CEB"/>
    <w:rsid w:val="00082E32"/>
    <w:rsid w:val="00082E81"/>
    <w:rsid w:val="000831BC"/>
    <w:rsid w:val="000842A2"/>
    <w:rsid w:val="00084665"/>
    <w:rsid w:val="00084704"/>
    <w:rsid w:val="000857F4"/>
    <w:rsid w:val="0008681B"/>
    <w:rsid w:val="000876CC"/>
    <w:rsid w:val="000879A9"/>
    <w:rsid w:val="00087E3E"/>
    <w:rsid w:val="00087EB8"/>
    <w:rsid w:val="00090DE0"/>
    <w:rsid w:val="000916EC"/>
    <w:rsid w:val="000923CE"/>
    <w:rsid w:val="00092517"/>
    <w:rsid w:val="00092A91"/>
    <w:rsid w:val="00092BBF"/>
    <w:rsid w:val="00092FB3"/>
    <w:rsid w:val="000941DA"/>
    <w:rsid w:val="0009557D"/>
    <w:rsid w:val="00095FDE"/>
    <w:rsid w:val="000963B9"/>
    <w:rsid w:val="00097836"/>
    <w:rsid w:val="000A1F60"/>
    <w:rsid w:val="000A257D"/>
    <w:rsid w:val="000A2B8B"/>
    <w:rsid w:val="000A2BE9"/>
    <w:rsid w:val="000A3255"/>
    <w:rsid w:val="000A340E"/>
    <w:rsid w:val="000A3CFA"/>
    <w:rsid w:val="000A4496"/>
    <w:rsid w:val="000A4779"/>
    <w:rsid w:val="000A4BF2"/>
    <w:rsid w:val="000A5152"/>
    <w:rsid w:val="000A6045"/>
    <w:rsid w:val="000A69DA"/>
    <w:rsid w:val="000A71B8"/>
    <w:rsid w:val="000A7499"/>
    <w:rsid w:val="000A7E0C"/>
    <w:rsid w:val="000B1456"/>
    <w:rsid w:val="000B1AA2"/>
    <w:rsid w:val="000B2536"/>
    <w:rsid w:val="000B26F6"/>
    <w:rsid w:val="000B2C27"/>
    <w:rsid w:val="000B3E5B"/>
    <w:rsid w:val="000B3ECF"/>
    <w:rsid w:val="000B5ECE"/>
    <w:rsid w:val="000B6D7D"/>
    <w:rsid w:val="000B721E"/>
    <w:rsid w:val="000B7780"/>
    <w:rsid w:val="000B7781"/>
    <w:rsid w:val="000B79FE"/>
    <w:rsid w:val="000B7F50"/>
    <w:rsid w:val="000C089E"/>
    <w:rsid w:val="000C0C70"/>
    <w:rsid w:val="000C1137"/>
    <w:rsid w:val="000C13CE"/>
    <w:rsid w:val="000C13EB"/>
    <w:rsid w:val="000C1AA1"/>
    <w:rsid w:val="000C4089"/>
    <w:rsid w:val="000C4915"/>
    <w:rsid w:val="000C50C0"/>
    <w:rsid w:val="000C5AA3"/>
    <w:rsid w:val="000C6740"/>
    <w:rsid w:val="000C6DAB"/>
    <w:rsid w:val="000C7932"/>
    <w:rsid w:val="000D243A"/>
    <w:rsid w:val="000D2FBF"/>
    <w:rsid w:val="000D35A8"/>
    <w:rsid w:val="000D4925"/>
    <w:rsid w:val="000D53C4"/>
    <w:rsid w:val="000D7031"/>
    <w:rsid w:val="000E01E1"/>
    <w:rsid w:val="000E0B2D"/>
    <w:rsid w:val="000E0E29"/>
    <w:rsid w:val="000E183D"/>
    <w:rsid w:val="000E19DE"/>
    <w:rsid w:val="000E1F8C"/>
    <w:rsid w:val="000E22BA"/>
    <w:rsid w:val="000E24FC"/>
    <w:rsid w:val="000E25C3"/>
    <w:rsid w:val="000E2AD9"/>
    <w:rsid w:val="000E2F7E"/>
    <w:rsid w:val="000E3411"/>
    <w:rsid w:val="000E49A1"/>
    <w:rsid w:val="000E54C2"/>
    <w:rsid w:val="000E69EF"/>
    <w:rsid w:val="000E6F9F"/>
    <w:rsid w:val="000E708F"/>
    <w:rsid w:val="000E789F"/>
    <w:rsid w:val="000E7A96"/>
    <w:rsid w:val="000E7B9F"/>
    <w:rsid w:val="000F0A9D"/>
    <w:rsid w:val="000F0BBA"/>
    <w:rsid w:val="000F0D0F"/>
    <w:rsid w:val="000F2179"/>
    <w:rsid w:val="000F3396"/>
    <w:rsid w:val="000F3403"/>
    <w:rsid w:val="000F3FA0"/>
    <w:rsid w:val="000F4756"/>
    <w:rsid w:val="000F5393"/>
    <w:rsid w:val="000F593F"/>
    <w:rsid w:val="000F5E50"/>
    <w:rsid w:val="000F661A"/>
    <w:rsid w:val="000F7687"/>
    <w:rsid w:val="000F7905"/>
    <w:rsid w:val="00100253"/>
    <w:rsid w:val="00100A45"/>
    <w:rsid w:val="00102CBB"/>
    <w:rsid w:val="001033EE"/>
    <w:rsid w:val="00106673"/>
    <w:rsid w:val="00106A00"/>
    <w:rsid w:val="00107C10"/>
    <w:rsid w:val="00111416"/>
    <w:rsid w:val="00111B2B"/>
    <w:rsid w:val="00112B0F"/>
    <w:rsid w:val="00112E7E"/>
    <w:rsid w:val="0011312E"/>
    <w:rsid w:val="00113273"/>
    <w:rsid w:val="00113AD7"/>
    <w:rsid w:val="00114B2E"/>
    <w:rsid w:val="00116833"/>
    <w:rsid w:val="00116945"/>
    <w:rsid w:val="00116C9A"/>
    <w:rsid w:val="00117793"/>
    <w:rsid w:val="00117A36"/>
    <w:rsid w:val="00117BAE"/>
    <w:rsid w:val="00120ADE"/>
    <w:rsid w:val="00120CAC"/>
    <w:rsid w:val="00121873"/>
    <w:rsid w:val="00121906"/>
    <w:rsid w:val="00121E79"/>
    <w:rsid w:val="00122491"/>
    <w:rsid w:val="00122E25"/>
    <w:rsid w:val="001234A5"/>
    <w:rsid w:val="00123767"/>
    <w:rsid w:val="00123A67"/>
    <w:rsid w:val="00123F43"/>
    <w:rsid w:val="00124FBC"/>
    <w:rsid w:val="00125734"/>
    <w:rsid w:val="00125E8B"/>
    <w:rsid w:val="00126465"/>
    <w:rsid w:val="00127118"/>
    <w:rsid w:val="00127767"/>
    <w:rsid w:val="001278A5"/>
    <w:rsid w:val="00130426"/>
    <w:rsid w:val="001306FA"/>
    <w:rsid w:val="001316DA"/>
    <w:rsid w:val="001325B8"/>
    <w:rsid w:val="00132CA0"/>
    <w:rsid w:val="00132E30"/>
    <w:rsid w:val="001336AD"/>
    <w:rsid w:val="001346F1"/>
    <w:rsid w:val="00134E0B"/>
    <w:rsid w:val="0013522B"/>
    <w:rsid w:val="001352AD"/>
    <w:rsid w:val="00135687"/>
    <w:rsid w:val="00135BB3"/>
    <w:rsid w:val="00135F45"/>
    <w:rsid w:val="001375A2"/>
    <w:rsid w:val="0014112B"/>
    <w:rsid w:val="001416A6"/>
    <w:rsid w:val="001421D0"/>
    <w:rsid w:val="00142848"/>
    <w:rsid w:val="00143383"/>
    <w:rsid w:val="00143703"/>
    <w:rsid w:val="00143C50"/>
    <w:rsid w:val="00143D87"/>
    <w:rsid w:val="001441DE"/>
    <w:rsid w:val="00144263"/>
    <w:rsid w:val="00144BC2"/>
    <w:rsid w:val="00144E7B"/>
    <w:rsid w:val="00145888"/>
    <w:rsid w:val="001459CE"/>
    <w:rsid w:val="0014622C"/>
    <w:rsid w:val="00146A8E"/>
    <w:rsid w:val="00146B5A"/>
    <w:rsid w:val="001473EA"/>
    <w:rsid w:val="00147E8B"/>
    <w:rsid w:val="00151F28"/>
    <w:rsid w:val="001522F4"/>
    <w:rsid w:val="00152832"/>
    <w:rsid w:val="00153674"/>
    <w:rsid w:val="001538A1"/>
    <w:rsid w:val="00153B30"/>
    <w:rsid w:val="00153D32"/>
    <w:rsid w:val="0015462C"/>
    <w:rsid w:val="00154E5A"/>
    <w:rsid w:val="00155B71"/>
    <w:rsid w:val="00156808"/>
    <w:rsid w:val="00156AE8"/>
    <w:rsid w:val="00156C84"/>
    <w:rsid w:val="00157A4F"/>
    <w:rsid w:val="001607AB"/>
    <w:rsid w:val="00160BB6"/>
    <w:rsid w:val="00163DB1"/>
    <w:rsid w:val="001646F2"/>
    <w:rsid w:val="00165472"/>
    <w:rsid w:val="001656BF"/>
    <w:rsid w:val="00166E10"/>
    <w:rsid w:val="0016777B"/>
    <w:rsid w:val="00167828"/>
    <w:rsid w:val="0016791B"/>
    <w:rsid w:val="00167939"/>
    <w:rsid w:val="00167B2A"/>
    <w:rsid w:val="00167B34"/>
    <w:rsid w:val="0017127A"/>
    <w:rsid w:val="0017137A"/>
    <w:rsid w:val="001720BB"/>
    <w:rsid w:val="00173C87"/>
    <w:rsid w:val="00174423"/>
    <w:rsid w:val="0017473E"/>
    <w:rsid w:val="001752DB"/>
    <w:rsid w:val="0017598F"/>
    <w:rsid w:val="001762F4"/>
    <w:rsid w:val="0017676E"/>
    <w:rsid w:val="00176CD3"/>
    <w:rsid w:val="00177289"/>
    <w:rsid w:val="001809F1"/>
    <w:rsid w:val="00180A85"/>
    <w:rsid w:val="00180EEB"/>
    <w:rsid w:val="0018293D"/>
    <w:rsid w:val="00183747"/>
    <w:rsid w:val="00184576"/>
    <w:rsid w:val="0018490E"/>
    <w:rsid w:val="00184A37"/>
    <w:rsid w:val="00184C1B"/>
    <w:rsid w:val="00185F99"/>
    <w:rsid w:val="001861D4"/>
    <w:rsid w:val="00186E63"/>
    <w:rsid w:val="00187005"/>
    <w:rsid w:val="0018748A"/>
    <w:rsid w:val="00190641"/>
    <w:rsid w:val="00190EF2"/>
    <w:rsid w:val="001923FB"/>
    <w:rsid w:val="00193329"/>
    <w:rsid w:val="00193D6F"/>
    <w:rsid w:val="001945D8"/>
    <w:rsid w:val="0019589B"/>
    <w:rsid w:val="00195C8D"/>
    <w:rsid w:val="001961B4"/>
    <w:rsid w:val="00196620"/>
    <w:rsid w:val="001976FE"/>
    <w:rsid w:val="00197C3F"/>
    <w:rsid w:val="00197E3F"/>
    <w:rsid w:val="001A07F2"/>
    <w:rsid w:val="001A1A8F"/>
    <w:rsid w:val="001A1DD0"/>
    <w:rsid w:val="001A23BD"/>
    <w:rsid w:val="001A2498"/>
    <w:rsid w:val="001A278B"/>
    <w:rsid w:val="001A291C"/>
    <w:rsid w:val="001A2D0C"/>
    <w:rsid w:val="001A2D4B"/>
    <w:rsid w:val="001A2EE9"/>
    <w:rsid w:val="001A40D4"/>
    <w:rsid w:val="001A4E61"/>
    <w:rsid w:val="001A6261"/>
    <w:rsid w:val="001A6583"/>
    <w:rsid w:val="001A6D40"/>
    <w:rsid w:val="001A7383"/>
    <w:rsid w:val="001A761A"/>
    <w:rsid w:val="001A7E62"/>
    <w:rsid w:val="001B03F2"/>
    <w:rsid w:val="001B0508"/>
    <w:rsid w:val="001B2585"/>
    <w:rsid w:val="001B2E55"/>
    <w:rsid w:val="001B3660"/>
    <w:rsid w:val="001B38EC"/>
    <w:rsid w:val="001B3EA4"/>
    <w:rsid w:val="001B3F67"/>
    <w:rsid w:val="001B405E"/>
    <w:rsid w:val="001B4098"/>
    <w:rsid w:val="001B62D0"/>
    <w:rsid w:val="001B6C97"/>
    <w:rsid w:val="001B767D"/>
    <w:rsid w:val="001B7CC8"/>
    <w:rsid w:val="001C038B"/>
    <w:rsid w:val="001C0C8F"/>
    <w:rsid w:val="001C162A"/>
    <w:rsid w:val="001C1B46"/>
    <w:rsid w:val="001C1BB2"/>
    <w:rsid w:val="001C1D57"/>
    <w:rsid w:val="001C243D"/>
    <w:rsid w:val="001C2EE0"/>
    <w:rsid w:val="001C3A8E"/>
    <w:rsid w:val="001C4581"/>
    <w:rsid w:val="001C5ABD"/>
    <w:rsid w:val="001C5F15"/>
    <w:rsid w:val="001C7557"/>
    <w:rsid w:val="001D0846"/>
    <w:rsid w:val="001D0FA6"/>
    <w:rsid w:val="001D1360"/>
    <w:rsid w:val="001D13ED"/>
    <w:rsid w:val="001D2127"/>
    <w:rsid w:val="001D2370"/>
    <w:rsid w:val="001D26D0"/>
    <w:rsid w:val="001D271C"/>
    <w:rsid w:val="001D323E"/>
    <w:rsid w:val="001D3DC6"/>
    <w:rsid w:val="001D43EB"/>
    <w:rsid w:val="001D54E5"/>
    <w:rsid w:val="001D6183"/>
    <w:rsid w:val="001D6CF7"/>
    <w:rsid w:val="001D7B5D"/>
    <w:rsid w:val="001E02AC"/>
    <w:rsid w:val="001E11A0"/>
    <w:rsid w:val="001E1D7D"/>
    <w:rsid w:val="001E20D5"/>
    <w:rsid w:val="001E3C01"/>
    <w:rsid w:val="001E3E3F"/>
    <w:rsid w:val="001E3EB5"/>
    <w:rsid w:val="001E4298"/>
    <w:rsid w:val="001E6354"/>
    <w:rsid w:val="001E6B30"/>
    <w:rsid w:val="001E6CD3"/>
    <w:rsid w:val="001E7B14"/>
    <w:rsid w:val="001E7F32"/>
    <w:rsid w:val="001F00F0"/>
    <w:rsid w:val="001F1248"/>
    <w:rsid w:val="001F1D4D"/>
    <w:rsid w:val="001F48D0"/>
    <w:rsid w:val="001F4DED"/>
    <w:rsid w:val="001F587F"/>
    <w:rsid w:val="001F58BB"/>
    <w:rsid w:val="001F5A7D"/>
    <w:rsid w:val="001F7192"/>
    <w:rsid w:val="001F73FC"/>
    <w:rsid w:val="001F7FE4"/>
    <w:rsid w:val="00200440"/>
    <w:rsid w:val="00200618"/>
    <w:rsid w:val="002016BB"/>
    <w:rsid w:val="00201BC5"/>
    <w:rsid w:val="00202467"/>
    <w:rsid w:val="00203560"/>
    <w:rsid w:val="00203FB3"/>
    <w:rsid w:val="00204B67"/>
    <w:rsid w:val="00206818"/>
    <w:rsid w:val="00206DA8"/>
    <w:rsid w:val="00210968"/>
    <w:rsid w:val="00210B5D"/>
    <w:rsid w:val="00212099"/>
    <w:rsid w:val="00212C33"/>
    <w:rsid w:val="002158B6"/>
    <w:rsid w:val="00215AEE"/>
    <w:rsid w:val="002167B3"/>
    <w:rsid w:val="00216A7C"/>
    <w:rsid w:val="00216ABD"/>
    <w:rsid w:val="00217ABD"/>
    <w:rsid w:val="00217B85"/>
    <w:rsid w:val="0022091D"/>
    <w:rsid w:val="00220A1E"/>
    <w:rsid w:val="00220DC9"/>
    <w:rsid w:val="002217C6"/>
    <w:rsid w:val="00221E08"/>
    <w:rsid w:val="00222355"/>
    <w:rsid w:val="00222706"/>
    <w:rsid w:val="00222974"/>
    <w:rsid w:val="002234A5"/>
    <w:rsid w:val="002244B2"/>
    <w:rsid w:val="00224683"/>
    <w:rsid w:val="00224A2E"/>
    <w:rsid w:val="00226043"/>
    <w:rsid w:val="00226201"/>
    <w:rsid w:val="002272E7"/>
    <w:rsid w:val="0022738C"/>
    <w:rsid w:val="0022788F"/>
    <w:rsid w:val="002307FC"/>
    <w:rsid w:val="00230D6F"/>
    <w:rsid w:val="002327D8"/>
    <w:rsid w:val="00232DCB"/>
    <w:rsid w:val="00233780"/>
    <w:rsid w:val="00234514"/>
    <w:rsid w:val="00235261"/>
    <w:rsid w:val="002365F4"/>
    <w:rsid w:val="0023664E"/>
    <w:rsid w:val="002367A5"/>
    <w:rsid w:val="00236A23"/>
    <w:rsid w:val="00237DBC"/>
    <w:rsid w:val="00240876"/>
    <w:rsid w:val="00241795"/>
    <w:rsid w:val="00242B72"/>
    <w:rsid w:val="00243948"/>
    <w:rsid w:val="00243AA1"/>
    <w:rsid w:val="00244DC9"/>
    <w:rsid w:val="002459E4"/>
    <w:rsid w:val="00246E12"/>
    <w:rsid w:val="00247AB2"/>
    <w:rsid w:val="00250515"/>
    <w:rsid w:val="002505D4"/>
    <w:rsid w:val="00250943"/>
    <w:rsid w:val="00250ED5"/>
    <w:rsid w:val="00251FBB"/>
    <w:rsid w:val="0025209D"/>
    <w:rsid w:val="00252D4D"/>
    <w:rsid w:val="00253E16"/>
    <w:rsid w:val="002548C0"/>
    <w:rsid w:val="002548DD"/>
    <w:rsid w:val="00256138"/>
    <w:rsid w:val="00256B4C"/>
    <w:rsid w:val="00256CCD"/>
    <w:rsid w:val="00260039"/>
    <w:rsid w:val="002602EB"/>
    <w:rsid w:val="00260F8A"/>
    <w:rsid w:val="002615EE"/>
    <w:rsid w:val="00261719"/>
    <w:rsid w:val="00262A8A"/>
    <w:rsid w:val="00262EF6"/>
    <w:rsid w:val="00262F65"/>
    <w:rsid w:val="00263862"/>
    <w:rsid w:val="00263FDB"/>
    <w:rsid w:val="00264B68"/>
    <w:rsid w:val="002656ED"/>
    <w:rsid w:val="00266471"/>
    <w:rsid w:val="002666A3"/>
    <w:rsid w:val="00266B35"/>
    <w:rsid w:val="00266D6F"/>
    <w:rsid w:val="0027069A"/>
    <w:rsid w:val="00270B73"/>
    <w:rsid w:val="00270BC5"/>
    <w:rsid w:val="00270E25"/>
    <w:rsid w:val="002710A5"/>
    <w:rsid w:val="002711F6"/>
    <w:rsid w:val="00271BA1"/>
    <w:rsid w:val="002721E5"/>
    <w:rsid w:val="00273541"/>
    <w:rsid w:val="00273A9F"/>
    <w:rsid w:val="00273BAF"/>
    <w:rsid w:val="002742D9"/>
    <w:rsid w:val="002742F8"/>
    <w:rsid w:val="0027437C"/>
    <w:rsid w:val="002743C4"/>
    <w:rsid w:val="00274C4E"/>
    <w:rsid w:val="00274E03"/>
    <w:rsid w:val="002756E3"/>
    <w:rsid w:val="002761D7"/>
    <w:rsid w:val="002810E1"/>
    <w:rsid w:val="0028223A"/>
    <w:rsid w:val="00283CF7"/>
    <w:rsid w:val="002857C9"/>
    <w:rsid w:val="00286B3B"/>
    <w:rsid w:val="002873D5"/>
    <w:rsid w:val="00290405"/>
    <w:rsid w:val="00290621"/>
    <w:rsid w:val="0029136F"/>
    <w:rsid w:val="00291B8A"/>
    <w:rsid w:val="002929E4"/>
    <w:rsid w:val="00294430"/>
    <w:rsid w:val="002946FD"/>
    <w:rsid w:val="00294DF9"/>
    <w:rsid w:val="002979B1"/>
    <w:rsid w:val="002A0AC8"/>
    <w:rsid w:val="002A17F2"/>
    <w:rsid w:val="002A2F4C"/>
    <w:rsid w:val="002A329D"/>
    <w:rsid w:val="002A3534"/>
    <w:rsid w:val="002A39B4"/>
    <w:rsid w:val="002A7504"/>
    <w:rsid w:val="002A7716"/>
    <w:rsid w:val="002B015E"/>
    <w:rsid w:val="002B167F"/>
    <w:rsid w:val="002B265E"/>
    <w:rsid w:val="002B28E6"/>
    <w:rsid w:val="002B322A"/>
    <w:rsid w:val="002B3473"/>
    <w:rsid w:val="002B4A95"/>
    <w:rsid w:val="002B7117"/>
    <w:rsid w:val="002C0096"/>
    <w:rsid w:val="002C08E6"/>
    <w:rsid w:val="002C0984"/>
    <w:rsid w:val="002C0DA7"/>
    <w:rsid w:val="002C148E"/>
    <w:rsid w:val="002C1F32"/>
    <w:rsid w:val="002C1FE5"/>
    <w:rsid w:val="002C2A83"/>
    <w:rsid w:val="002C3460"/>
    <w:rsid w:val="002C41C6"/>
    <w:rsid w:val="002C53E4"/>
    <w:rsid w:val="002C545C"/>
    <w:rsid w:val="002C5630"/>
    <w:rsid w:val="002C664E"/>
    <w:rsid w:val="002C68D8"/>
    <w:rsid w:val="002C74C1"/>
    <w:rsid w:val="002C7BA4"/>
    <w:rsid w:val="002C7C02"/>
    <w:rsid w:val="002D0692"/>
    <w:rsid w:val="002D09D3"/>
    <w:rsid w:val="002D0E1E"/>
    <w:rsid w:val="002D10EB"/>
    <w:rsid w:val="002D110F"/>
    <w:rsid w:val="002D149A"/>
    <w:rsid w:val="002D24D4"/>
    <w:rsid w:val="002D3526"/>
    <w:rsid w:val="002D3A46"/>
    <w:rsid w:val="002D4126"/>
    <w:rsid w:val="002D4E27"/>
    <w:rsid w:val="002D66A1"/>
    <w:rsid w:val="002D724F"/>
    <w:rsid w:val="002D7B85"/>
    <w:rsid w:val="002D7F8C"/>
    <w:rsid w:val="002E1557"/>
    <w:rsid w:val="002E15F9"/>
    <w:rsid w:val="002E287B"/>
    <w:rsid w:val="002E3828"/>
    <w:rsid w:val="002E3C22"/>
    <w:rsid w:val="002E4BCC"/>
    <w:rsid w:val="002E4E94"/>
    <w:rsid w:val="002E507F"/>
    <w:rsid w:val="002E6632"/>
    <w:rsid w:val="002E6724"/>
    <w:rsid w:val="002E6A78"/>
    <w:rsid w:val="002E6D5E"/>
    <w:rsid w:val="002E72E6"/>
    <w:rsid w:val="002E78FE"/>
    <w:rsid w:val="002E7EA7"/>
    <w:rsid w:val="002F13A1"/>
    <w:rsid w:val="002F1864"/>
    <w:rsid w:val="002F2057"/>
    <w:rsid w:val="002F238B"/>
    <w:rsid w:val="002F2B02"/>
    <w:rsid w:val="002F3934"/>
    <w:rsid w:val="002F3A87"/>
    <w:rsid w:val="002F400D"/>
    <w:rsid w:val="002F42BE"/>
    <w:rsid w:val="002F5D1D"/>
    <w:rsid w:val="002F61CA"/>
    <w:rsid w:val="002F64D5"/>
    <w:rsid w:val="002F69A8"/>
    <w:rsid w:val="002F724A"/>
    <w:rsid w:val="002F785F"/>
    <w:rsid w:val="002F79E7"/>
    <w:rsid w:val="002F7B24"/>
    <w:rsid w:val="0030060B"/>
    <w:rsid w:val="00300D7E"/>
    <w:rsid w:val="003014D4"/>
    <w:rsid w:val="00301C24"/>
    <w:rsid w:val="00301DEC"/>
    <w:rsid w:val="00302003"/>
    <w:rsid w:val="00302A0E"/>
    <w:rsid w:val="00303339"/>
    <w:rsid w:val="00303EDE"/>
    <w:rsid w:val="00304726"/>
    <w:rsid w:val="003048EF"/>
    <w:rsid w:val="00306598"/>
    <w:rsid w:val="00306C23"/>
    <w:rsid w:val="00306EF0"/>
    <w:rsid w:val="00307550"/>
    <w:rsid w:val="00307A42"/>
    <w:rsid w:val="00307FA8"/>
    <w:rsid w:val="00310B39"/>
    <w:rsid w:val="00310FD0"/>
    <w:rsid w:val="0031142D"/>
    <w:rsid w:val="00311988"/>
    <w:rsid w:val="0031210B"/>
    <w:rsid w:val="003121ED"/>
    <w:rsid w:val="003127CC"/>
    <w:rsid w:val="00312F48"/>
    <w:rsid w:val="00313064"/>
    <w:rsid w:val="003132F8"/>
    <w:rsid w:val="00314B5A"/>
    <w:rsid w:val="00314B7F"/>
    <w:rsid w:val="00314D2C"/>
    <w:rsid w:val="003156DD"/>
    <w:rsid w:val="00315C21"/>
    <w:rsid w:val="00317539"/>
    <w:rsid w:val="00320406"/>
    <w:rsid w:val="003205D7"/>
    <w:rsid w:val="00320CE2"/>
    <w:rsid w:val="00320EFE"/>
    <w:rsid w:val="00321513"/>
    <w:rsid w:val="00321BCB"/>
    <w:rsid w:val="0032239C"/>
    <w:rsid w:val="00323267"/>
    <w:rsid w:val="00323854"/>
    <w:rsid w:val="00323A72"/>
    <w:rsid w:val="00323ABD"/>
    <w:rsid w:val="00323D3E"/>
    <w:rsid w:val="00324475"/>
    <w:rsid w:val="0032536D"/>
    <w:rsid w:val="00326573"/>
    <w:rsid w:val="00326953"/>
    <w:rsid w:val="0032728B"/>
    <w:rsid w:val="00327D30"/>
    <w:rsid w:val="00330C79"/>
    <w:rsid w:val="00330ECD"/>
    <w:rsid w:val="00332076"/>
    <w:rsid w:val="003334EC"/>
    <w:rsid w:val="0033370C"/>
    <w:rsid w:val="00333DA5"/>
    <w:rsid w:val="003347E4"/>
    <w:rsid w:val="00335208"/>
    <w:rsid w:val="00336670"/>
    <w:rsid w:val="00336CA4"/>
    <w:rsid w:val="00336D2B"/>
    <w:rsid w:val="003372F5"/>
    <w:rsid w:val="00337943"/>
    <w:rsid w:val="003407C4"/>
    <w:rsid w:val="00340A11"/>
    <w:rsid w:val="0034140D"/>
    <w:rsid w:val="003418AD"/>
    <w:rsid w:val="00341976"/>
    <w:rsid w:val="00341D90"/>
    <w:rsid w:val="00342173"/>
    <w:rsid w:val="00342D38"/>
    <w:rsid w:val="00343829"/>
    <w:rsid w:val="00344216"/>
    <w:rsid w:val="00344434"/>
    <w:rsid w:val="00344990"/>
    <w:rsid w:val="00344C9F"/>
    <w:rsid w:val="00345755"/>
    <w:rsid w:val="00346203"/>
    <w:rsid w:val="00346227"/>
    <w:rsid w:val="003466C0"/>
    <w:rsid w:val="003468CA"/>
    <w:rsid w:val="00346EAB"/>
    <w:rsid w:val="00350295"/>
    <w:rsid w:val="00350C40"/>
    <w:rsid w:val="003511FE"/>
    <w:rsid w:val="003514DE"/>
    <w:rsid w:val="00351B32"/>
    <w:rsid w:val="00351C7C"/>
    <w:rsid w:val="003526B9"/>
    <w:rsid w:val="003528A4"/>
    <w:rsid w:val="003535A5"/>
    <w:rsid w:val="003540FE"/>
    <w:rsid w:val="00354B6A"/>
    <w:rsid w:val="0035515A"/>
    <w:rsid w:val="0035539E"/>
    <w:rsid w:val="00356149"/>
    <w:rsid w:val="00356D30"/>
    <w:rsid w:val="0035739F"/>
    <w:rsid w:val="00357428"/>
    <w:rsid w:val="00357941"/>
    <w:rsid w:val="0036000A"/>
    <w:rsid w:val="0036100B"/>
    <w:rsid w:val="0036150C"/>
    <w:rsid w:val="00361BD1"/>
    <w:rsid w:val="003622F2"/>
    <w:rsid w:val="00362C74"/>
    <w:rsid w:val="00362D5A"/>
    <w:rsid w:val="00363F2C"/>
    <w:rsid w:val="00364D56"/>
    <w:rsid w:val="0036607C"/>
    <w:rsid w:val="00366B69"/>
    <w:rsid w:val="00366E61"/>
    <w:rsid w:val="0036714F"/>
    <w:rsid w:val="003700B9"/>
    <w:rsid w:val="00370FD0"/>
    <w:rsid w:val="00371C7E"/>
    <w:rsid w:val="0037257E"/>
    <w:rsid w:val="00372F60"/>
    <w:rsid w:val="00374174"/>
    <w:rsid w:val="003745B7"/>
    <w:rsid w:val="00374A8A"/>
    <w:rsid w:val="00376422"/>
    <w:rsid w:val="00377A31"/>
    <w:rsid w:val="00377AC9"/>
    <w:rsid w:val="00380204"/>
    <w:rsid w:val="003807DD"/>
    <w:rsid w:val="00380A46"/>
    <w:rsid w:val="00380F82"/>
    <w:rsid w:val="00381A20"/>
    <w:rsid w:val="003821C6"/>
    <w:rsid w:val="003821E9"/>
    <w:rsid w:val="00382CB5"/>
    <w:rsid w:val="00382F24"/>
    <w:rsid w:val="00383BC0"/>
    <w:rsid w:val="00383D45"/>
    <w:rsid w:val="00384480"/>
    <w:rsid w:val="003845B8"/>
    <w:rsid w:val="003846F4"/>
    <w:rsid w:val="00385910"/>
    <w:rsid w:val="00385EB1"/>
    <w:rsid w:val="00386CE4"/>
    <w:rsid w:val="00387062"/>
    <w:rsid w:val="003870C2"/>
    <w:rsid w:val="0039072D"/>
    <w:rsid w:val="003918F5"/>
    <w:rsid w:val="003919C7"/>
    <w:rsid w:val="00392F37"/>
    <w:rsid w:val="003932B2"/>
    <w:rsid w:val="00393B8E"/>
    <w:rsid w:val="003940AE"/>
    <w:rsid w:val="00396ED3"/>
    <w:rsid w:val="00397969"/>
    <w:rsid w:val="003A08AE"/>
    <w:rsid w:val="003A0BD3"/>
    <w:rsid w:val="003A0C78"/>
    <w:rsid w:val="003A104E"/>
    <w:rsid w:val="003A1D42"/>
    <w:rsid w:val="003A2372"/>
    <w:rsid w:val="003A23D6"/>
    <w:rsid w:val="003A26A7"/>
    <w:rsid w:val="003A26CD"/>
    <w:rsid w:val="003A2860"/>
    <w:rsid w:val="003A2981"/>
    <w:rsid w:val="003A3D4C"/>
    <w:rsid w:val="003A3E60"/>
    <w:rsid w:val="003A43E3"/>
    <w:rsid w:val="003A4F4D"/>
    <w:rsid w:val="003A517F"/>
    <w:rsid w:val="003A59E9"/>
    <w:rsid w:val="003A651B"/>
    <w:rsid w:val="003A674F"/>
    <w:rsid w:val="003A6BDC"/>
    <w:rsid w:val="003A728B"/>
    <w:rsid w:val="003B0E8E"/>
    <w:rsid w:val="003B137C"/>
    <w:rsid w:val="003B1FBC"/>
    <w:rsid w:val="003B35E2"/>
    <w:rsid w:val="003B3F42"/>
    <w:rsid w:val="003B431C"/>
    <w:rsid w:val="003B4689"/>
    <w:rsid w:val="003B4FA0"/>
    <w:rsid w:val="003B51E0"/>
    <w:rsid w:val="003B53D2"/>
    <w:rsid w:val="003B5DF6"/>
    <w:rsid w:val="003B6336"/>
    <w:rsid w:val="003B66C7"/>
    <w:rsid w:val="003B684F"/>
    <w:rsid w:val="003B6B74"/>
    <w:rsid w:val="003B7A04"/>
    <w:rsid w:val="003B7D99"/>
    <w:rsid w:val="003C05AB"/>
    <w:rsid w:val="003C0DD4"/>
    <w:rsid w:val="003C15DC"/>
    <w:rsid w:val="003C167B"/>
    <w:rsid w:val="003C21BC"/>
    <w:rsid w:val="003C35E1"/>
    <w:rsid w:val="003C368C"/>
    <w:rsid w:val="003C4F52"/>
    <w:rsid w:val="003C6A5A"/>
    <w:rsid w:val="003C7043"/>
    <w:rsid w:val="003C7252"/>
    <w:rsid w:val="003C73B6"/>
    <w:rsid w:val="003C7AF6"/>
    <w:rsid w:val="003D06EC"/>
    <w:rsid w:val="003D0AB8"/>
    <w:rsid w:val="003D0D2F"/>
    <w:rsid w:val="003D24FE"/>
    <w:rsid w:val="003D25AD"/>
    <w:rsid w:val="003D2D3D"/>
    <w:rsid w:val="003D303C"/>
    <w:rsid w:val="003D42E9"/>
    <w:rsid w:val="003D5773"/>
    <w:rsid w:val="003D70DC"/>
    <w:rsid w:val="003D7424"/>
    <w:rsid w:val="003D7D1C"/>
    <w:rsid w:val="003E065F"/>
    <w:rsid w:val="003E149A"/>
    <w:rsid w:val="003E1AC6"/>
    <w:rsid w:val="003E1ED8"/>
    <w:rsid w:val="003E1F77"/>
    <w:rsid w:val="003E2374"/>
    <w:rsid w:val="003E3655"/>
    <w:rsid w:val="003E43C8"/>
    <w:rsid w:val="003E59BB"/>
    <w:rsid w:val="003E5DD0"/>
    <w:rsid w:val="003E5E7F"/>
    <w:rsid w:val="003E5EC6"/>
    <w:rsid w:val="003E6B87"/>
    <w:rsid w:val="003E6C07"/>
    <w:rsid w:val="003E6D46"/>
    <w:rsid w:val="003E74CA"/>
    <w:rsid w:val="003E7615"/>
    <w:rsid w:val="003E7E68"/>
    <w:rsid w:val="003F02B7"/>
    <w:rsid w:val="003F031A"/>
    <w:rsid w:val="003F0A49"/>
    <w:rsid w:val="003F0B21"/>
    <w:rsid w:val="003F1310"/>
    <w:rsid w:val="003F2066"/>
    <w:rsid w:val="003F3B8D"/>
    <w:rsid w:val="003F44B6"/>
    <w:rsid w:val="003F4889"/>
    <w:rsid w:val="003F4F76"/>
    <w:rsid w:val="003F55B6"/>
    <w:rsid w:val="003F56DE"/>
    <w:rsid w:val="003F5A49"/>
    <w:rsid w:val="003F5A99"/>
    <w:rsid w:val="003F5B2A"/>
    <w:rsid w:val="003F670A"/>
    <w:rsid w:val="003F67B3"/>
    <w:rsid w:val="003F7FAA"/>
    <w:rsid w:val="0040055D"/>
    <w:rsid w:val="00400580"/>
    <w:rsid w:val="00400D0D"/>
    <w:rsid w:val="00400E75"/>
    <w:rsid w:val="004011E2"/>
    <w:rsid w:val="0040120B"/>
    <w:rsid w:val="004013A0"/>
    <w:rsid w:val="0040258D"/>
    <w:rsid w:val="00402BCA"/>
    <w:rsid w:val="00404741"/>
    <w:rsid w:val="00404DC8"/>
    <w:rsid w:val="004077F4"/>
    <w:rsid w:val="00410B32"/>
    <w:rsid w:val="00410D45"/>
    <w:rsid w:val="00411023"/>
    <w:rsid w:val="00411318"/>
    <w:rsid w:val="00411CC6"/>
    <w:rsid w:val="004121E6"/>
    <w:rsid w:val="00412A0F"/>
    <w:rsid w:val="0041434E"/>
    <w:rsid w:val="004151B3"/>
    <w:rsid w:val="00415B96"/>
    <w:rsid w:val="00415CEA"/>
    <w:rsid w:val="00415CF2"/>
    <w:rsid w:val="004167FF"/>
    <w:rsid w:val="00416C97"/>
    <w:rsid w:val="00417579"/>
    <w:rsid w:val="00417F13"/>
    <w:rsid w:val="00420D51"/>
    <w:rsid w:val="00421E5D"/>
    <w:rsid w:val="00422711"/>
    <w:rsid w:val="00422817"/>
    <w:rsid w:val="004241D6"/>
    <w:rsid w:val="00424226"/>
    <w:rsid w:val="004253FA"/>
    <w:rsid w:val="004253FB"/>
    <w:rsid w:val="004255EB"/>
    <w:rsid w:val="00425E50"/>
    <w:rsid w:val="00426138"/>
    <w:rsid w:val="0042661F"/>
    <w:rsid w:val="004279CD"/>
    <w:rsid w:val="004300D7"/>
    <w:rsid w:val="004302E8"/>
    <w:rsid w:val="00430800"/>
    <w:rsid w:val="004309EC"/>
    <w:rsid w:val="004316B7"/>
    <w:rsid w:val="00431FC4"/>
    <w:rsid w:val="0043290B"/>
    <w:rsid w:val="00432A1E"/>
    <w:rsid w:val="00433B74"/>
    <w:rsid w:val="00433F34"/>
    <w:rsid w:val="00434186"/>
    <w:rsid w:val="00435775"/>
    <w:rsid w:val="00435972"/>
    <w:rsid w:val="00435FE3"/>
    <w:rsid w:val="00435FEF"/>
    <w:rsid w:val="004367F2"/>
    <w:rsid w:val="00436AF3"/>
    <w:rsid w:val="004379A0"/>
    <w:rsid w:val="00437AD8"/>
    <w:rsid w:val="0044013C"/>
    <w:rsid w:val="004402A9"/>
    <w:rsid w:val="00442BAF"/>
    <w:rsid w:val="00442FB6"/>
    <w:rsid w:val="0044335D"/>
    <w:rsid w:val="00443820"/>
    <w:rsid w:val="00443FF8"/>
    <w:rsid w:val="00444893"/>
    <w:rsid w:val="00444B13"/>
    <w:rsid w:val="00444F6F"/>
    <w:rsid w:val="0044544C"/>
    <w:rsid w:val="0044552A"/>
    <w:rsid w:val="00446136"/>
    <w:rsid w:val="004469A5"/>
    <w:rsid w:val="00446DC3"/>
    <w:rsid w:val="00451476"/>
    <w:rsid w:val="00451803"/>
    <w:rsid w:val="00451A9A"/>
    <w:rsid w:val="00452104"/>
    <w:rsid w:val="004521F3"/>
    <w:rsid w:val="0045356B"/>
    <w:rsid w:val="00453E97"/>
    <w:rsid w:val="00454078"/>
    <w:rsid w:val="004543EF"/>
    <w:rsid w:val="0045494C"/>
    <w:rsid w:val="004551A5"/>
    <w:rsid w:val="00455889"/>
    <w:rsid w:val="00455B76"/>
    <w:rsid w:val="004564E8"/>
    <w:rsid w:val="00456B82"/>
    <w:rsid w:val="00456C14"/>
    <w:rsid w:val="0045756A"/>
    <w:rsid w:val="00457A03"/>
    <w:rsid w:val="00460C49"/>
    <w:rsid w:val="00461A9B"/>
    <w:rsid w:val="00461B19"/>
    <w:rsid w:val="00462EA3"/>
    <w:rsid w:val="00463E82"/>
    <w:rsid w:val="00464BE8"/>
    <w:rsid w:val="00464C9C"/>
    <w:rsid w:val="00464F04"/>
    <w:rsid w:val="004658C8"/>
    <w:rsid w:val="00465EAC"/>
    <w:rsid w:val="004660CC"/>
    <w:rsid w:val="00466BB8"/>
    <w:rsid w:val="004702AA"/>
    <w:rsid w:val="00470524"/>
    <w:rsid w:val="004716FB"/>
    <w:rsid w:val="00471BAC"/>
    <w:rsid w:val="0047249A"/>
    <w:rsid w:val="00472588"/>
    <w:rsid w:val="0047285E"/>
    <w:rsid w:val="00472986"/>
    <w:rsid w:val="00472D11"/>
    <w:rsid w:val="00472FEE"/>
    <w:rsid w:val="00473053"/>
    <w:rsid w:val="004736E1"/>
    <w:rsid w:val="00473F9B"/>
    <w:rsid w:val="00473FDD"/>
    <w:rsid w:val="004742A0"/>
    <w:rsid w:val="0047483D"/>
    <w:rsid w:val="00474875"/>
    <w:rsid w:val="0047544F"/>
    <w:rsid w:val="00475FE9"/>
    <w:rsid w:val="00476656"/>
    <w:rsid w:val="0047737E"/>
    <w:rsid w:val="004800BA"/>
    <w:rsid w:val="004807C3"/>
    <w:rsid w:val="004810B6"/>
    <w:rsid w:val="00481437"/>
    <w:rsid w:val="00481F27"/>
    <w:rsid w:val="0048207A"/>
    <w:rsid w:val="00483206"/>
    <w:rsid w:val="004834C5"/>
    <w:rsid w:val="00483D20"/>
    <w:rsid w:val="00484161"/>
    <w:rsid w:val="0048472B"/>
    <w:rsid w:val="00487525"/>
    <w:rsid w:val="0048797A"/>
    <w:rsid w:val="00487C0E"/>
    <w:rsid w:val="00487D6E"/>
    <w:rsid w:val="00490B9E"/>
    <w:rsid w:val="00490BC9"/>
    <w:rsid w:val="004915C5"/>
    <w:rsid w:val="00491665"/>
    <w:rsid w:val="00491DEC"/>
    <w:rsid w:val="004921FE"/>
    <w:rsid w:val="0049231C"/>
    <w:rsid w:val="00492395"/>
    <w:rsid w:val="004925C6"/>
    <w:rsid w:val="004925DE"/>
    <w:rsid w:val="004926B6"/>
    <w:rsid w:val="00492D11"/>
    <w:rsid w:val="00492EBA"/>
    <w:rsid w:val="00493DD9"/>
    <w:rsid w:val="00493F80"/>
    <w:rsid w:val="004949E1"/>
    <w:rsid w:val="00494FB4"/>
    <w:rsid w:val="00495108"/>
    <w:rsid w:val="0049698C"/>
    <w:rsid w:val="00496E04"/>
    <w:rsid w:val="004971C6"/>
    <w:rsid w:val="00497389"/>
    <w:rsid w:val="004A2186"/>
    <w:rsid w:val="004A2351"/>
    <w:rsid w:val="004A241D"/>
    <w:rsid w:val="004A255E"/>
    <w:rsid w:val="004A26A3"/>
    <w:rsid w:val="004A27E2"/>
    <w:rsid w:val="004A2A62"/>
    <w:rsid w:val="004A3BEB"/>
    <w:rsid w:val="004A4E25"/>
    <w:rsid w:val="004A4F1B"/>
    <w:rsid w:val="004A5E86"/>
    <w:rsid w:val="004A6D62"/>
    <w:rsid w:val="004A7C40"/>
    <w:rsid w:val="004B0574"/>
    <w:rsid w:val="004B209E"/>
    <w:rsid w:val="004B227C"/>
    <w:rsid w:val="004B231A"/>
    <w:rsid w:val="004B2676"/>
    <w:rsid w:val="004B2874"/>
    <w:rsid w:val="004B3373"/>
    <w:rsid w:val="004B33E1"/>
    <w:rsid w:val="004B36B5"/>
    <w:rsid w:val="004B3733"/>
    <w:rsid w:val="004B4009"/>
    <w:rsid w:val="004B4640"/>
    <w:rsid w:val="004B4802"/>
    <w:rsid w:val="004B701B"/>
    <w:rsid w:val="004C05C1"/>
    <w:rsid w:val="004C089F"/>
    <w:rsid w:val="004C0B4A"/>
    <w:rsid w:val="004C0E7C"/>
    <w:rsid w:val="004C1623"/>
    <w:rsid w:val="004C1B5E"/>
    <w:rsid w:val="004C2BBA"/>
    <w:rsid w:val="004C3377"/>
    <w:rsid w:val="004C34C4"/>
    <w:rsid w:val="004C357F"/>
    <w:rsid w:val="004C37B5"/>
    <w:rsid w:val="004C435D"/>
    <w:rsid w:val="004C531E"/>
    <w:rsid w:val="004C6D72"/>
    <w:rsid w:val="004D2511"/>
    <w:rsid w:val="004D2727"/>
    <w:rsid w:val="004D274C"/>
    <w:rsid w:val="004D2824"/>
    <w:rsid w:val="004D2F09"/>
    <w:rsid w:val="004D3976"/>
    <w:rsid w:val="004D3DE0"/>
    <w:rsid w:val="004D40A9"/>
    <w:rsid w:val="004D4686"/>
    <w:rsid w:val="004D4F9E"/>
    <w:rsid w:val="004D5499"/>
    <w:rsid w:val="004D5AE4"/>
    <w:rsid w:val="004D5D80"/>
    <w:rsid w:val="004D648B"/>
    <w:rsid w:val="004D6F84"/>
    <w:rsid w:val="004D709B"/>
    <w:rsid w:val="004E056C"/>
    <w:rsid w:val="004E07E0"/>
    <w:rsid w:val="004E1511"/>
    <w:rsid w:val="004E177C"/>
    <w:rsid w:val="004E2037"/>
    <w:rsid w:val="004E35CF"/>
    <w:rsid w:val="004E3615"/>
    <w:rsid w:val="004E4123"/>
    <w:rsid w:val="004E49A0"/>
    <w:rsid w:val="004E5AE3"/>
    <w:rsid w:val="004E5AF4"/>
    <w:rsid w:val="004E60DE"/>
    <w:rsid w:val="004E62AE"/>
    <w:rsid w:val="004E6363"/>
    <w:rsid w:val="004E7B82"/>
    <w:rsid w:val="004E7CE1"/>
    <w:rsid w:val="004E7F5F"/>
    <w:rsid w:val="004F009F"/>
    <w:rsid w:val="004F0454"/>
    <w:rsid w:val="004F0808"/>
    <w:rsid w:val="004F090D"/>
    <w:rsid w:val="004F1663"/>
    <w:rsid w:val="004F1B0F"/>
    <w:rsid w:val="004F4D14"/>
    <w:rsid w:val="004F5427"/>
    <w:rsid w:val="004F543C"/>
    <w:rsid w:val="004F5784"/>
    <w:rsid w:val="004F5A2E"/>
    <w:rsid w:val="004F65A7"/>
    <w:rsid w:val="004F66B3"/>
    <w:rsid w:val="004F6BE3"/>
    <w:rsid w:val="004F6F14"/>
    <w:rsid w:val="005010F3"/>
    <w:rsid w:val="005018EB"/>
    <w:rsid w:val="0050194D"/>
    <w:rsid w:val="00501E14"/>
    <w:rsid w:val="00501E78"/>
    <w:rsid w:val="0050206B"/>
    <w:rsid w:val="0050246B"/>
    <w:rsid w:val="0050278B"/>
    <w:rsid w:val="00502AF4"/>
    <w:rsid w:val="00502EFB"/>
    <w:rsid w:val="00502FB8"/>
    <w:rsid w:val="00503101"/>
    <w:rsid w:val="0050489F"/>
    <w:rsid w:val="00505637"/>
    <w:rsid w:val="00506682"/>
    <w:rsid w:val="00506C9C"/>
    <w:rsid w:val="005073C5"/>
    <w:rsid w:val="0051093F"/>
    <w:rsid w:val="00510C64"/>
    <w:rsid w:val="00510F0E"/>
    <w:rsid w:val="005117DE"/>
    <w:rsid w:val="00512327"/>
    <w:rsid w:val="00512F46"/>
    <w:rsid w:val="00513DFD"/>
    <w:rsid w:val="005143D3"/>
    <w:rsid w:val="00514D98"/>
    <w:rsid w:val="005152DC"/>
    <w:rsid w:val="00516542"/>
    <w:rsid w:val="005168D9"/>
    <w:rsid w:val="005169E0"/>
    <w:rsid w:val="00517552"/>
    <w:rsid w:val="00517F00"/>
    <w:rsid w:val="00520894"/>
    <w:rsid w:val="00520963"/>
    <w:rsid w:val="0052096E"/>
    <w:rsid w:val="00520A30"/>
    <w:rsid w:val="00520BAF"/>
    <w:rsid w:val="00521019"/>
    <w:rsid w:val="005216D7"/>
    <w:rsid w:val="005218D6"/>
    <w:rsid w:val="00522004"/>
    <w:rsid w:val="00523516"/>
    <w:rsid w:val="005240EF"/>
    <w:rsid w:val="00524CA3"/>
    <w:rsid w:val="00525757"/>
    <w:rsid w:val="00525A36"/>
    <w:rsid w:val="005264A0"/>
    <w:rsid w:val="00526ED7"/>
    <w:rsid w:val="0052789B"/>
    <w:rsid w:val="00527E7A"/>
    <w:rsid w:val="00527F5C"/>
    <w:rsid w:val="00530F09"/>
    <w:rsid w:val="00531752"/>
    <w:rsid w:val="00531CC2"/>
    <w:rsid w:val="00533340"/>
    <w:rsid w:val="00533904"/>
    <w:rsid w:val="00533D69"/>
    <w:rsid w:val="00533EB4"/>
    <w:rsid w:val="005349AE"/>
    <w:rsid w:val="00534F9E"/>
    <w:rsid w:val="005350E3"/>
    <w:rsid w:val="005354BB"/>
    <w:rsid w:val="00535A9F"/>
    <w:rsid w:val="00535DF6"/>
    <w:rsid w:val="005363DD"/>
    <w:rsid w:val="00536CD1"/>
    <w:rsid w:val="00537268"/>
    <w:rsid w:val="0053763E"/>
    <w:rsid w:val="00540653"/>
    <w:rsid w:val="005417AE"/>
    <w:rsid w:val="0054261A"/>
    <w:rsid w:val="00542A67"/>
    <w:rsid w:val="00542CF8"/>
    <w:rsid w:val="00543EE7"/>
    <w:rsid w:val="0054420C"/>
    <w:rsid w:val="00544933"/>
    <w:rsid w:val="00544B08"/>
    <w:rsid w:val="005471FD"/>
    <w:rsid w:val="00547258"/>
    <w:rsid w:val="005472D8"/>
    <w:rsid w:val="0054788A"/>
    <w:rsid w:val="00547ED2"/>
    <w:rsid w:val="00547F10"/>
    <w:rsid w:val="00550BA5"/>
    <w:rsid w:val="005513EF"/>
    <w:rsid w:val="00552944"/>
    <w:rsid w:val="00552AAF"/>
    <w:rsid w:val="00554635"/>
    <w:rsid w:val="005546C2"/>
    <w:rsid w:val="00554983"/>
    <w:rsid w:val="005553AD"/>
    <w:rsid w:val="005557BE"/>
    <w:rsid w:val="00555A5F"/>
    <w:rsid w:val="00555BF9"/>
    <w:rsid w:val="00556764"/>
    <w:rsid w:val="00556FC9"/>
    <w:rsid w:val="0055756D"/>
    <w:rsid w:val="005579FF"/>
    <w:rsid w:val="00557A5B"/>
    <w:rsid w:val="0056064C"/>
    <w:rsid w:val="00560724"/>
    <w:rsid w:val="005611E3"/>
    <w:rsid w:val="00561399"/>
    <w:rsid w:val="00562982"/>
    <w:rsid w:val="00562F88"/>
    <w:rsid w:val="005633BC"/>
    <w:rsid w:val="00563511"/>
    <w:rsid w:val="00563C60"/>
    <w:rsid w:val="0056414A"/>
    <w:rsid w:val="005649E1"/>
    <w:rsid w:val="005662B8"/>
    <w:rsid w:val="005670DA"/>
    <w:rsid w:val="0056774B"/>
    <w:rsid w:val="00567865"/>
    <w:rsid w:val="00567C11"/>
    <w:rsid w:val="00571AC2"/>
    <w:rsid w:val="00572A8A"/>
    <w:rsid w:val="00572AA0"/>
    <w:rsid w:val="00572D15"/>
    <w:rsid w:val="005733AF"/>
    <w:rsid w:val="00573F6B"/>
    <w:rsid w:val="0057426E"/>
    <w:rsid w:val="005747B1"/>
    <w:rsid w:val="005750B0"/>
    <w:rsid w:val="0057520D"/>
    <w:rsid w:val="0057579E"/>
    <w:rsid w:val="00575E93"/>
    <w:rsid w:val="005769B4"/>
    <w:rsid w:val="00576AA9"/>
    <w:rsid w:val="00576D29"/>
    <w:rsid w:val="00577821"/>
    <w:rsid w:val="0058112E"/>
    <w:rsid w:val="00581791"/>
    <w:rsid w:val="00581B98"/>
    <w:rsid w:val="005828CD"/>
    <w:rsid w:val="005832E5"/>
    <w:rsid w:val="00584C3B"/>
    <w:rsid w:val="005851F7"/>
    <w:rsid w:val="0058596C"/>
    <w:rsid w:val="005866AA"/>
    <w:rsid w:val="005866F1"/>
    <w:rsid w:val="00587142"/>
    <w:rsid w:val="005871DA"/>
    <w:rsid w:val="0058764E"/>
    <w:rsid w:val="00587B31"/>
    <w:rsid w:val="0059063F"/>
    <w:rsid w:val="00591A26"/>
    <w:rsid w:val="00592845"/>
    <w:rsid w:val="00592D3A"/>
    <w:rsid w:val="005949FB"/>
    <w:rsid w:val="0059582F"/>
    <w:rsid w:val="00596180"/>
    <w:rsid w:val="00596E2C"/>
    <w:rsid w:val="005A04AE"/>
    <w:rsid w:val="005A0751"/>
    <w:rsid w:val="005A09EE"/>
    <w:rsid w:val="005A1562"/>
    <w:rsid w:val="005A1E0F"/>
    <w:rsid w:val="005A296D"/>
    <w:rsid w:val="005A2B8F"/>
    <w:rsid w:val="005A33C0"/>
    <w:rsid w:val="005A3CA8"/>
    <w:rsid w:val="005A434D"/>
    <w:rsid w:val="005A47DD"/>
    <w:rsid w:val="005A4AF0"/>
    <w:rsid w:val="005A4CD2"/>
    <w:rsid w:val="005A5E73"/>
    <w:rsid w:val="005A69F9"/>
    <w:rsid w:val="005A6F9B"/>
    <w:rsid w:val="005A7B95"/>
    <w:rsid w:val="005A7F5D"/>
    <w:rsid w:val="005B07C6"/>
    <w:rsid w:val="005B0AB1"/>
    <w:rsid w:val="005B0E81"/>
    <w:rsid w:val="005B1064"/>
    <w:rsid w:val="005B22AC"/>
    <w:rsid w:val="005B24BB"/>
    <w:rsid w:val="005B2E23"/>
    <w:rsid w:val="005B3CCC"/>
    <w:rsid w:val="005B4876"/>
    <w:rsid w:val="005B4A26"/>
    <w:rsid w:val="005B4C86"/>
    <w:rsid w:val="005B5FAA"/>
    <w:rsid w:val="005B6148"/>
    <w:rsid w:val="005B64DA"/>
    <w:rsid w:val="005B6A29"/>
    <w:rsid w:val="005B701A"/>
    <w:rsid w:val="005B7850"/>
    <w:rsid w:val="005C1600"/>
    <w:rsid w:val="005C244C"/>
    <w:rsid w:val="005C3C10"/>
    <w:rsid w:val="005C417B"/>
    <w:rsid w:val="005C45D3"/>
    <w:rsid w:val="005C474A"/>
    <w:rsid w:val="005C4F69"/>
    <w:rsid w:val="005C60DA"/>
    <w:rsid w:val="005C63D3"/>
    <w:rsid w:val="005C650A"/>
    <w:rsid w:val="005C66D1"/>
    <w:rsid w:val="005C68B8"/>
    <w:rsid w:val="005C7755"/>
    <w:rsid w:val="005D383A"/>
    <w:rsid w:val="005D45E1"/>
    <w:rsid w:val="005D597A"/>
    <w:rsid w:val="005D5A90"/>
    <w:rsid w:val="005D6782"/>
    <w:rsid w:val="005D6DF5"/>
    <w:rsid w:val="005D798D"/>
    <w:rsid w:val="005E05F6"/>
    <w:rsid w:val="005E0626"/>
    <w:rsid w:val="005E1756"/>
    <w:rsid w:val="005E1D8A"/>
    <w:rsid w:val="005E1DE9"/>
    <w:rsid w:val="005E1E1C"/>
    <w:rsid w:val="005E2C1C"/>
    <w:rsid w:val="005E2D10"/>
    <w:rsid w:val="005E4141"/>
    <w:rsid w:val="005E4DEB"/>
    <w:rsid w:val="005E53F7"/>
    <w:rsid w:val="005E5C91"/>
    <w:rsid w:val="005E66D0"/>
    <w:rsid w:val="005E7576"/>
    <w:rsid w:val="005E7BC0"/>
    <w:rsid w:val="005E7E05"/>
    <w:rsid w:val="005F0748"/>
    <w:rsid w:val="005F2242"/>
    <w:rsid w:val="005F226D"/>
    <w:rsid w:val="005F3271"/>
    <w:rsid w:val="005F3435"/>
    <w:rsid w:val="005F421C"/>
    <w:rsid w:val="005F5127"/>
    <w:rsid w:val="005F54E9"/>
    <w:rsid w:val="005F5E5F"/>
    <w:rsid w:val="005F648E"/>
    <w:rsid w:val="005F6649"/>
    <w:rsid w:val="005F69CC"/>
    <w:rsid w:val="005F70EC"/>
    <w:rsid w:val="006005F3"/>
    <w:rsid w:val="006008AA"/>
    <w:rsid w:val="006009BF"/>
    <w:rsid w:val="006015D3"/>
    <w:rsid w:val="00601D73"/>
    <w:rsid w:val="0060348C"/>
    <w:rsid w:val="00604252"/>
    <w:rsid w:val="00604259"/>
    <w:rsid w:val="006042FC"/>
    <w:rsid w:val="006047AE"/>
    <w:rsid w:val="006049EE"/>
    <w:rsid w:val="00606CCA"/>
    <w:rsid w:val="00606DDA"/>
    <w:rsid w:val="00610247"/>
    <w:rsid w:val="00610424"/>
    <w:rsid w:val="006118D8"/>
    <w:rsid w:val="00611ACA"/>
    <w:rsid w:val="00612361"/>
    <w:rsid w:val="0061247B"/>
    <w:rsid w:val="00612A06"/>
    <w:rsid w:val="00613418"/>
    <w:rsid w:val="00613DD1"/>
    <w:rsid w:val="00614CC0"/>
    <w:rsid w:val="00615829"/>
    <w:rsid w:val="00616128"/>
    <w:rsid w:val="0061616B"/>
    <w:rsid w:val="0061620B"/>
    <w:rsid w:val="006169A1"/>
    <w:rsid w:val="00617155"/>
    <w:rsid w:val="0061760B"/>
    <w:rsid w:val="00617791"/>
    <w:rsid w:val="0062104C"/>
    <w:rsid w:val="00621CF8"/>
    <w:rsid w:val="00621E2F"/>
    <w:rsid w:val="00621FF9"/>
    <w:rsid w:val="00622478"/>
    <w:rsid w:val="0062274A"/>
    <w:rsid w:val="00622DA3"/>
    <w:rsid w:val="006230F4"/>
    <w:rsid w:val="00623F3F"/>
    <w:rsid w:val="00624D84"/>
    <w:rsid w:val="00624E77"/>
    <w:rsid w:val="00624EDB"/>
    <w:rsid w:val="006253E1"/>
    <w:rsid w:val="00625727"/>
    <w:rsid w:val="00625C81"/>
    <w:rsid w:val="00626190"/>
    <w:rsid w:val="006262F2"/>
    <w:rsid w:val="0062768D"/>
    <w:rsid w:val="00627800"/>
    <w:rsid w:val="0062780D"/>
    <w:rsid w:val="00630145"/>
    <w:rsid w:val="006308DC"/>
    <w:rsid w:val="006310C2"/>
    <w:rsid w:val="006312B8"/>
    <w:rsid w:val="00631704"/>
    <w:rsid w:val="00631CAA"/>
    <w:rsid w:val="006320AA"/>
    <w:rsid w:val="00632204"/>
    <w:rsid w:val="0063291C"/>
    <w:rsid w:val="00632F88"/>
    <w:rsid w:val="00633631"/>
    <w:rsid w:val="00633772"/>
    <w:rsid w:val="006338B3"/>
    <w:rsid w:val="00633C6D"/>
    <w:rsid w:val="00634B14"/>
    <w:rsid w:val="00634D36"/>
    <w:rsid w:val="0063542F"/>
    <w:rsid w:val="006355C5"/>
    <w:rsid w:val="0063591D"/>
    <w:rsid w:val="00635E7C"/>
    <w:rsid w:val="00636AEE"/>
    <w:rsid w:val="0063701B"/>
    <w:rsid w:val="006375E2"/>
    <w:rsid w:val="00637B19"/>
    <w:rsid w:val="006411E3"/>
    <w:rsid w:val="00641558"/>
    <w:rsid w:val="00642A0E"/>
    <w:rsid w:val="006435B7"/>
    <w:rsid w:val="00644B17"/>
    <w:rsid w:val="00644DDD"/>
    <w:rsid w:val="00645406"/>
    <w:rsid w:val="006459F1"/>
    <w:rsid w:val="00645D2D"/>
    <w:rsid w:val="00646177"/>
    <w:rsid w:val="0064646F"/>
    <w:rsid w:val="00647073"/>
    <w:rsid w:val="0064723B"/>
    <w:rsid w:val="00647328"/>
    <w:rsid w:val="0064753C"/>
    <w:rsid w:val="00647589"/>
    <w:rsid w:val="00647725"/>
    <w:rsid w:val="006479ED"/>
    <w:rsid w:val="00647B08"/>
    <w:rsid w:val="00650011"/>
    <w:rsid w:val="0065344A"/>
    <w:rsid w:val="0065345A"/>
    <w:rsid w:val="00653506"/>
    <w:rsid w:val="00653527"/>
    <w:rsid w:val="0065390B"/>
    <w:rsid w:val="006542F2"/>
    <w:rsid w:val="006549C9"/>
    <w:rsid w:val="00655075"/>
    <w:rsid w:val="00655507"/>
    <w:rsid w:val="00655739"/>
    <w:rsid w:val="006560E9"/>
    <w:rsid w:val="00656F0C"/>
    <w:rsid w:val="0065797A"/>
    <w:rsid w:val="006579F5"/>
    <w:rsid w:val="00661966"/>
    <w:rsid w:val="00662C29"/>
    <w:rsid w:val="006632E2"/>
    <w:rsid w:val="006641DC"/>
    <w:rsid w:val="006654CD"/>
    <w:rsid w:val="00665537"/>
    <w:rsid w:val="00665E54"/>
    <w:rsid w:val="00666436"/>
    <w:rsid w:val="0066658E"/>
    <w:rsid w:val="00667366"/>
    <w:rsid w:val="006675C8"/>
    <w:rsid w:val="0067010E"/>
    <w:rsid w:val="00670199"/>
    <w:rsid w:val="0067054C"/>
    <w:rsid w:val="00670CDC"/>
    <w:rsid w:val="0067128A"/>
    <w:rsid w:val="00671E64"/>
    <w:rsid w:val="00672346"/>
    <w:rsid w:val="00672503"/>
    <w:rsid w:val="00672E7D"/>
    <w:rsid w:val="006737DC"/>
    <w:rsid w:val="00674951"/>
    <w:rsid w:val="00674CA0"/>
    <w:rsid w:val="00675802"/>
    <w:rsid w:val="0067597C"/>
    <w:rsid w:val="00677D72"/>
    <w:rsid w:val="00677D99"/>
    <w:rsid w:val="00680C5A"/>
    <w:rsid w:val="00681250"/>
    <w:rsid w:val="00681C0C"/>
    <w:rsid w:val="006824F2"/>
    <w:rsid w:val="006828AB"/>
    <w:rsid w:val="00682F9B"/>
    <w:rsid w:val="00683369"/>
    <w:rsid w:val="00684A25"/>
    <w:rsid w:val="006853EF"/>
    <w:rsid w:val="006857BD"/>
    <w:rsid w:val="006860BE"/>
    <w:rsid w:val="00686875"/>
    <w:rsid w:val="00686C5D"/>
    <w:rsid w:val="006873C0"/>
    <w:rsid w:val="006877D2"/>
    <w:rsid w:val="00691046"/>
    <w:rsid w:val="006910B9"/>
    <w:rsid w:val="00691853"/>
    <w:rsid w:val="00691BF0"/>
    <w:rsid w:val="006925B1"/>
    <w:rsid w:val="00692E29"/>
    <w:rsid w:val="00693389"/>
    <w:rsid w:val="00693B31"/>
    <w:rsid w:val="00694449"/>
    <w:rsid w:val="00696F82"/>
    <w:rsid w:val="006A000E"/>
    <w:rsid w:val="006A059D"/>
    <w:rsid w:val="006A1641"/>
    <w:rsid w:val="006A29DC"/>
    <w:rsid w:val="006A2A9B"/>
    <w:rsid w:val="006A2E9A"/>
    <w:rsid w:val="006A2EC2"/>
    <w:rsid w:val="006A3B1A"/>
    <w:rsid w:val="006A3CCF"/>
    <w:rsid w:val="006A4391"/>
    <w:rsid w:val="006A52BA"/>
    <w:rsid w:val="006A576F"/>
    <w:rsid w:val="006A6269"/>
    <w:rsid w:val="006A6402"/>
    <w:rsid w:val="006A7B3C"/>
    <w:rsid w:val="006B0FCF"/>
    <w:rsid w:val="006B11D7"/>
    <w:rsid w:val="006B1B1C"/>
    <w:rsid w:val="006B2F17"/>
    <w:rsid w:val="006B3741"/>
    <w:rsid w:val="006B37C0"/>
    <w:rsid w:val="006B3AAD"/>
    <w:rsid w:val="006B3DBA"/>
    <w:rsid w:val="006B6C07"/>
    <w:rsid w:val="006C120C"/>
    <w:rsid w:val="006C1338"/>
    <w:rsid w:val="006C19D2"/>
    <w:rsid w:val="006C1CE7"/>
    <w:rsid w:val="006C1E3B"/>
    <w:rsid w:val="006C2015"/>
    <w:rsid w:val="006C22D8"/>
    <w:rsid w:val="006C2F98"/>
    <w:rsid w:val="006C30B8"/>
    <w:rsid w:val="006C365F"/>
    <w:rsid w:val="006C4384"/>
    <w:rsid w:val="006C4A35"/>
    <w:rsid w:val="006C60B1"/>
    <w:rsid w:val="006D01D3"/>
    <w:rsid w:val="006D0916"/>
    <w:rsid w:val="006D18AD"/>
    <w:rsid w:val="006D1A37"/>
    <w:rsid w:val="006D56BD"/>
    <w:rsid w:val="006D5CF2"/>
    <w:rsid w:val="006D64C2"/>
    <w:rsid w:val="006D7010"/>
    <w:rsid w:val="006D7A77"/>
    <w:rsid w:val="006E0A77"/>
    <w:rsid w:val="006E0AB3"/>
    <w:rsid w:val="006E0D59"/>
    <w:rsid w:val="006E0E57"/>
    <w:rsid w:val="006E1116"/>
    <w:rsid w:val="006E192A"/>
    <w:rsid w:val="006E1CA1"/>
    <w:rsid w:val="006E290F"/>
    <w:rsid w:val="006E2EFF"/>
    <w:rsid w:val="006E2FD9"/>
    <w:rsid w:val="006E3064"/>
    <w:rsid w:val="006E3779"/>
    <w:rsid w:val="006E3D53"/>
    <w:rsid w:val="006E444F"/>
    <w:rsid w:val="006E50AC"/>
    <w:rsid w:val="006E6427"/>
    <w:rsid w:val="006E767B"/>
    <w:rsid w:val="006E7795"/>
    <w:rsid w:val="006E7E11"/>
    <w:rsid w:val="006F0ECF"/>
    <w:rsid w:val="006F1744"/>
    <w:rsid w:val="006F1A95"/>
    <w:rsid w:val="006F1E5F"/>
    <w:rsid w:val="006F2657"/>
    <w:rsid w:val="006F2BF8"/>
    <w:rsid w:val="006F384E"/>
    <w:rsid w:val="006F38AB"/>
    <w:rsid w:val="006F40C6"/>
    <w:rsid w:val="006F40CF"/>
    <w:rsid w:val="006F4CAF"/>
    <w:rsid w:val="006F4FCB"/>
    <w:rsid w:val="006F50A3"/>
    <w:rsid w:val="006F562C"/>
    <w:rsid w:val="006F76E6"/>
    <w:rsid w:val="007003BB"/>
    <w:rsid w:val="007022DF"/>
    <w:rsid w:val="007028B5"/>
    <w:rsid w:val="007033F8"/>
    <w:rsid w:val="00704BBA"/>
    <w:rsid w:val="00704C37"/>
    <w:rsid w:val="007052AB"/>
    <w:rsid w:val="007061D1"/>
    <w:rsid w:val="00706D44"/>
    <w:rsid w:val="007073D3"/>
    <w:rsid w:val="00707A30"/>
    <w:rsid w:val="00710032"/>
    <w:rsid w:val="007114F8"/>
    <w:rsid w:val="0071230F"/>
    <w:rsid w:val="00712702"/>
    <w:rsid w:val="00712A6F"/>
    <w:rsid w:val="00713223"/>
    <w:rsid w:val="0071399B"/>
    <w:rsid w:val="007150C2"/>
    <w:rsid w:val="007150EA"/>
    <w:rsid w:val="007151D2"/>
    <w:rsid w:val="00715B27"/>
    <w:rsid w:val="007172BB"/>
    <w:rsid w:val="00717322"/>
    <w:rsid w:val="00717350"/>
    <w:rsid w:val="00717368"/>
    <w:rsid w:val="0071736C"/>
    <w:rsid w:val="007214C8"/>
    <w:rsid w:val="00722019"/>
    <w:rsid w:val="00722502"/>
    <w:rsid w:val="007230DF"/>
    <w:rsid w:val="007236C4"/>
    <w:rsid w:val="00724555"/>
    <w:rsid w:val="00724838"/>
    <w:rsid w:val="00724959"/>
    <w:rsid w:val="00724E06"/>
    <w:rsid w:val="00725B29"/>
    <w:rsid w:val="00725DFA"/>
    <w:rsid w:val="007265A9"/>
    <w:rsid w:val="00726F75"/>
    <w:rsid w:val="007274E9"/>
    <w:rsid w:val="0072789E"/>
    <w:rsid w:val="007306CD"/>
    <w:rsid w:val="0073140A"/>
    <w:rsid w:val="00731AC5"/>
    <w:rsid w:val="00731C1E"/>
    <w:rsid w:val="007337CF"/>
    <w:rsid w:val="00733840"/>
    <w:rsid w:val="007339BD"/>
    <w:rsid w:val="00733C39"/>
    <w:rsid w:val="007343DC"/>
    <w:rsid w:val="007346FA"/>
    <w:rsid w:val="00734F80"/>
    <w:rsid w:val="00736C89"/>
    <w:rsid w:val="00736DAB"/>
    <w:rsid w:val="007416AD"/>
    <w:rsid w:val="0074280E"/>
    <w:rsid w:val="00742F84"/>
    <w:rsid w:val="00743A7C"/>
    <w:rsid w:val="007440F8"/>
    <w:rsid w:val="0074423E"/>
    <w:rsid w:val="00745196"/>
    <w:rsid w:val="007452EB"/>
    <w:rsid w:val="007459A4"/>
    <w:rsid w:val="00745E46"/>
    <w:rsid w:val="0074602A"/>
    <w:rsid w:val="00747189"/>
    <w:rsid w:val="00747194"/>
    <w:rsid w:val="00747533"/>
    <w:rsid w:val="00747C44"/>
    <w:rsid w:val="007505D4"/>
    <w:rsid w:val="00750E25"/>
    <w:rsid w:val="00750F26"/>
    <w:rsid w:val="007516A0"/>
    <w:rsid w:val="00753931"/>
    <w:rsid w:val="00753ECF"/>
    <w:rsid w:val="00754A49"/>
    <w:rsid w:val="00755C48"/>
    <w:rsid w:val="0075602C"/>
    <w:rsid w:val="00756E53"/>
    <w:rsid w:val="00757CA4"/>
    <w:rsid w:val="00760AE8"/>
    <w:rsid w:val="00760F34"/>
    <w:rsid w:val="00761246"/>
    <w:rsid w:val="0076169E"/>
    <w:rsid w:val="007617D2"/>
    <w:rsid w:val="00762731"/>
    <w:rsid w:val="007631E0"/>
    <w:rsid w:val="0076359C"/>
    <w:rsid w:val="00764154"/>
    <w:rsid w:val="007645F7"/>
    <w:rsid w:val="0076476F"/>
    <w:rsid w:val="00764BD3"/>
    <w:rsid w:val="0076535F"/>
    <w:rsid w:val="007655A6"/>
    <w:rsid w:val="00766051"/>
    <w:rsid w:val="00766122"/>
    <w:rsid w:val="00766546"/>
    <w:rsid w:val="007668CC"/>
    <w:rsid w:val="00766C17"/>
    <w:rsid w:val="00766FD2"/>
    <w:rsid w:val="00767DD2"/>
    <w:rsid w:val="00770016"/>
    <w:rsid w:val="007707DC"/>
    <w:rsid w:val="00770A1A"/>
    <w:rsid w:val="00770DE6"/>
    <w:rsid w:val="00771136"/>
    <w:rsid w:val="007713E3"/>
    <w:rsid w:val="00772D72"/>
    <w:rsid w:val="007730E5"/>
    <w:rsid w:val="007730F4"/>
    <w:rsid w:val="007740B0"/>
    <w:rsid w:val="00774B50"/>
    <w:rsid w:val="00774D1C"/>
    <w:rsid w:val="0077547F"/>
    <w:rsid w:val="00775555"/>
    <w:rsid w:val="00775E2E"/>
    <w:rsid w:val="007772B1"/>
    <w:rsid w:val="00780A76"/>
    <w:rsid w:val="00781ACF"/>
    <w:rsid w:val="00781F54"/>
    <w:rsid w:val="00782B63"/>
    <w:rsid w:val="00782F12"/>
    <w:rsid w:val="00783A10"/>
    <w:rsid w:val="00783B4B"/>
    <w:rsid w:val="00783BCA"/>
    <w:rsid w:val="00784A56"/>
    <w:rsid w:val="00784D65"/>
    <w:rsid w:val="00791164"/>
    <w:rsid w:val="00791489"/>
    <w:rsid w:val="00791B1D"/>
    <w:rsid w:val="00791D43"/>
    <w:rsid w:val="00791EA6"/>
    <w:rsid w:val="007925E5"/>
    <w:rsid w:val="00792A35"/>
    <w:rsid w:val="00792F27"/>
    <w:rsid w:val="00793404"/>
    <w:rsid w:val="007938FD"/>
    <w:rsid w:val="00794974"/>
    <w:rsid w:val="00795A45"/>
    <w:rsid w:val="00795F12"/>
    <w:rsid w:val="00796272"/>
    <w:rsid w:val="007967A6"/>
    <w:rsid w:val="007979B9"/>
    <w:rsid w:val="00797ACA"/>
    <w:rsid w:val="007A1541"/>
    <w:rsid w:val="007A2194"/>
    <w:rsid w:val="007A2E2E"/>
    <w:rsid w:val="007A38F7"/>
    <w:rsid w:val="007A5911"/>
    <w:rsid w:val="007A5EB8"/>
    <w:rsid w:val="007A60D8"/>
    <w:rsid w:val="007A6258"/>
    <w:rsid w:val="007A711C"/>
    <w:rsid w:val="007A79A1"/>
    <w:rsid w:val="007B015F"/>
    <w:rsid w:val="007B1029"/>
    <w:rsid w:val="007B137B"/>
    <w:rsid w:val="007B1441"/>
    <w:rsid w:val="007B1481"/>
    <w:rsid w:val="007B330C"/>
    <w:rsid w:val="007B36CE"/>
    <w:rsid w:val="007B42F1"/>
    <w:rsid w:val="007B4345"/>
    <w:rsid w:val="007B4A0D"/>
    <w:rsid w:val="007B594F"/>
    <w:rsid w:val="007B5C2E"/>
    <w:rsid w:val="007B62CE"/>
    <w:rsid w:val="007B6897"/>
    <w:rsid w:val="007B69BF"/>
    <w:rsid w:val="007B7355"/>
    <w:rsid w:val="007C0BC7"/>
    <w:rsid w:val="007C0D48"/>
    <w:rsid w:val="007C11EF"/>
    <w:rsid w:val="007C1DD3"/>
    <w:rsid w:val="007C24B7"/>
    <w:rsid w:val="007C2726"/>
    <w:rsid w:val="007C2D4C"/>
    <w:rsid w:val="007C33DC"/>
    <w:rsid w:val="007C3664"/>
    <w:rsid w:val="007C3FDA"/>
    <w:rsid w:val="007C4B04"/>
    <w:rsid w:val="007C540D"/>
    <w:rsid w:val="007C586C"/>
    <w:rsid w:val="007C5A08"/>
    <w:rsid w:val="007C5AA9"/>
    <w:rsid w:val="007C5E9C"/>
    <w:rsid w:val="007C6902"/>
    <w:rsid w:val="007C7800"/>
    <w:rsid w:val="007C7BA2"/>
    <w:rsid w:val="007D0575"/>
    <w:rsid w:val="007D0F5C"/>
    <w:rsid w:val="007D327B"/>
    <w:rsid w:val="007D390A"/>
    <w:rsid w:val="007D4C5D"/>
    <w:rsid w:val="007D55B9"/>
    <w:rsid w:val="007D64A6"/>
    <w:rsid w:val="007D64B1"/>
    <w:rsid w:val="007D69B9"/>
    <w:rsid w:val="007E0322"/>
    <w:rsid w:val="007E04F1"/>
    <w:rsid w:val="007E0AEB"/>
    <w:rsid w:val="007E0AEE"/>
    <w:rsid w:val="007E0C65"/>
    <w:rsid w:val="007E0F18"/>
    <w:rsid w:val="007E1163"/>
    <w:rsid w:val="007E151A"/>
    <w:rsid w:val="007E3A72"/>
    <w:rsid w:val="007E3CFD"/>
    <w:rsid w:val="007E4D4E"/>
    <w:rsid w:val="007E52AB"/>
    <w:rsid w:val="007E58E4"/>
    <w:rsid w:val="007E60C3"/>
    <w:rsid w:val="007E69EE"/>
    <w:rsid w:val="007F039F"/>
    <w:rsid w:val="007F15FA"/>
    <w:rsid w:val="007F1B1E"/>
    <w:rsid w:val="007F21E2"/>
    <w:rsid w:val="007F2AE8"/>
    <w:rsid w:val="007F31A5"/>
    <w:rsid w:val="007F3CF4"/>
    <w:rsid w:val="007F69DE"/>
    <w:rsid w:val="007F6B0C"/>
    <w:rsid w:val="007F7391"/>
    <w:rsid w:val="007F7491"/>
    <w:rsid w:val="00800414"/>
    <w:rsid w:val="00801C64"/>
    <w:rsid w:val="00801DEC"/>
    <w:rsid w:val="00803001"/>
    <w:rsid w:val="0080301E"/>
    <w:rsid w:val="00803612"/>
    <w:rsid w:val="008040EA"/>
    <w:rsid w:val="00804142"/>
    <w:rsid w:val="00804A10"/>
    <w:rsid w:val="00805DD6"/>
    <w:rsid w:val="00806423"/>
    <w:rsid w:val="008064F0"/>
    <w:rsid w:val="0080673A"/>
    <w:rsid w:val="00806931"/>
    <w:rsid w:val="00806A48"/>
    <w:rsid w:val="0080704F"/>
    <w:rsid w:val="008077B1"/>
    <w:rsid w:val="00807A33"/>
    <w:rsid w:val="00810884"/>
    <w:rsid w:val="00810888"/>
    <w:rsid w:val="00810E97"/>
    <w:rsid w:val="00811D29"/>
    <w:rsid w:val="008128A4"/>
    <w:rsid w:val="00813011"/>
    <w:rsid w:val="00813388"/>
    <w:rsid w:val="0081372C"/>
    <w:rsid w:val="00814A72"/>
    <w:rsid w:val="008155B8"/>
    <w:rsid w:val="00815A4B"/>
    <w:rsid w:val="008162C7"/>
    <w:rsid w:val="00816D25"/>
    <w:rsid w:val="00816E19"/>
    <w:rsid w:val="00817A78"/>
    <w:rsid w:val="00817D42"/>
    <w:rsid w:val="00817D4E"/>
    <w:rsid w:val="00820CED"/>
    <w:rsid w:val="00821017"/>
    <w:rsid w:val="0082136E"/>
    <w:rsid w:val="00821504"/>
    <w:rsid w:val="00821924"/>
    <w:rsid w:val="00821ADE"/>
    <w:rsid w:val="00822027"/>
    <w:rsid w:val="008222F6"/>
    <w:rsid w:val="00823416"/>
    <w:rsid w:val="008243E4"/>
    <w:rsid w:val="0082478B"/>
    <w:rsid w:val="00824F2B"/>
    <w:rsid w:val="00825F2B"/>
    <w:rsid w:val="008269DA"/>
    <w:rsid w:val="00826CB2"/>
    <w:rsid w:val="00827300"/>
    <w:rsid w:val="008306A1"/>
    <w:rsid w:val="00830C36"/>
    <w:rsid w:val="00831520"/>
    <w:rsid w:val="00832802"/>
    <w:rsid w:val="0083296C"/>
    <w:rsid w:val="00832AD5"/>
    <w:rsid w:val="00833236"/>
    <w:rsid w:val="0083341E"/>
    <w:rsid w:val="00833679"/>
    <w:rsid w:val="00833B51"/>
    <w:rsid w:val="00834094"/>
    <w:rsid w:val="00834520"/>
    <w:rsid w:val="00834ABE"/>
    <w:rsid w:val="00834FD8"/>
    <w:rsid w:val="00834FE9"/>
    <w:rsid w:val="00835CF5"/>
    <w:rsid w:val="00836166"/>
    <w:rsid w:val="00837B4B"/>
    <w:rsid w:val="00837C3D"/>
    <w:rsid w:val="008405CB"/>
    <w:rsid w:val="00840CF7"/>
    <w:rsid w:val="00842013"/>
    <w:rsid w:val="008423DC"/>
    <w:rsid w:val="00842985"/>
    <w:rsid w:val="0084306C"/>
    <w:rsid w:val="00844378"/>
    <w:rsid w:val="00845CBF"/>
    <w:rsid w:val="00846D6C"/>
    <w:rsid w:val="00846D8C"/>
    <w:rsid w:val="00846E30"/>
    <w:rsid w:val="008479B6"/>
    <w:rsid w:val="00850931"/>
    <w:rsid w:val="00851066"/>
    <w:rsid w:val="00851CD5"/>
    <w:rsid w:val="0085252E"/>
    <w:rsid w:val="00852DFF"/>
    <w:rsid w:val="0085361F"/>
    <w:rsid w:val="0085363D"/>
    <w:rsid w:val="00854770"/>
    <w:rsid w:val="00855442"/>
    <w:rsid w:val="00855464"/>
    <w:rsid w:val="00855F83"/>
    <w:rsid w:val="0085686C"/>
    <w:rsid w:val="008568E4"/>
    <w:rsid w:val="0085696F"/>
    <w:rsid w:val="00857725"/>
    <w:rsid w:val="00857893"/>
    <w:rsid w:val="00860518"/>
    <w:rsid w:val="00860E46"/>
    <w:rsid w:val="008611EE"/>
    <w:rsid w:val="00861DD9"/>
    <w:rsid w:val="00863088"/>
    <w:rsid w:val="008637A7"/>
    <w:rsid w:val="008639A7"/>
    <w:rsid w:val="00864D43"/>
    <w:rsid w:val="0086579D"/>
    <w:rsid w:val="00865B71"/>
    <w:rsid w:val="0086612F"/>
    <w:rsid w:val="00866958"/>
    <w:rsid w:val="00866C17"/>
    <w:rsid w:val="00867389"/>
    <w:rsid w:val="00867609"/>
    <w:rsid w:val="00870564"/>
    <w:rsid w:val="0087076C"/>
    <w:rsid w:val="008708B2"/>
    <w:rsid w:val="0087198F"/>
    <w:rsid w:val="00872363"/>
    <w:rsid w:val="00872A5A"/>
    <w:rsid w:val="00872AFB"/>
    <w:rsid w:val="00872FAA"/>
    <w:rsid w:val="008745E1"/>
    <w:rsid w:val="00874E78"/>
    <w:rsid w:val="00875016"/>
    <w:rsid w:val="00875366"/>
    <w:rsid w:val="00876BE7"/>
    <w:rsid w:val="00880986"/>
    <w:rsid w:val="008809B5"/>
    <w:rsid w:val="00880D05"/>
    <w:rsid w:val="00880D0C"/>
    <w:rsid w:val="00880F2C"/>
    <w:rsid w:val="00881C10"/>
    <w:rsid w:val="008824B5"/>
    <w:rsid w:val="00883595"/>
    <w:rsid w:val="00883D06"/>
    <w:rsid w:val="00883E95"/>
    <w:rsid w:val="00885485"/>
    <w:rsid w:val="00885724"/>
    <w:rsid w:val="008865F4"/>
    <w:rsid w:val="00886EFE"/>
    <w:rsid w:val="00887795"/>
    <w:rsid w:val="008877E0"/>
    <w:rsid w:val="00890B35"/>
    <w:rsid w:val="00890F87"/>
    <w:rsid w:val="00892033"/>
    <w:rsid w:val="00892059"/>
    <w:rsid w:val="008920C6"/>
    <w:rsid w:val="00892D22"/>
    <w:rsid w:val="00892E1F"/>
    <w:rsid w:val="00894D14"/>
    <w:rsid w:val="008962C4"/>
    <w:rsid w:val="00897421"/>
    <w:rsid w:val="00897585"/>
    <w:rsid w:val="008A16B3"/>
    <w:rsid w:val="008A18F3"/>
    <w:rsid w:val="008A2793"/>
    <w:rsid w:val="008A2DBA"/>
    <w:rsid w:val="008A3FA5"/>
    <w:rsid w:val="008A43DE"/>
    <w:rsid w:val="008A470C"/>
    <w:rsid w:val="008A4BDF"/>
    <w:rsid w:val="008A5E0C"/>
    <w:rsid w:val="008A62FA"/>
    <w:rsid w:val="008A6BB6"/>
    <w:rsid w:val="008A78AB"/>
    <w:rsid w:val="008A790E"/>
    <w:rsid w:val="008B00E3"/>
    <w:rsid w:val="008B03B4"/>
    <w:rsid w:val="008B047E"/>
    <w:rsid w:val="008B06CC"/>
    <w:rsid w:val="008B0D03"/>
    <w:rsid w:val="008B117F"/>
    <w:rsid w:val="008B19BF"/>
    <w:rsid w:val="008B1D56"/>
    <w:rsid w:val="008B20E8"/>
    <w:rsid w:val="008B24AF"/>
    <w:rsid w:val="008B393F"/>
    <w:rsid w:val="008B39DC"/>
    <w:rsid w:val="008B42FD"/>
    <w:rsid w:val="008B474F"/>
    <w:rsid w:val="008B4E47"/>
    <w:rsid w:val="008B5666"/>
    <w:rsid w:val="008B6206"/>
    <w:rsid w:val="008B66EA"/>
    <w:rsid w:val="008B6C03"/>
    <w:rsid w:val="008B7393"/>
    <w:rsid w:val="008B75F6"/>
    <w:rsid w:val="008B7A93"/>
    <w:rsid w:val="008C0BBD"/>
    <w:rsid w:val="008C1E19"/>
    <w:rsid w:val="008C1F9A"/>
    <w:rsid w:val="008C26A4"/>
    <w:rsid w:val="008C310E"/>
    <w:rsid w:val="008C36D8"/>
    <w:rsid w:val="008C38AD"/>
    <w:rsid w:val="008C4ACD"/>
    <w:rsid w:val="008C4AD6"/>
    <w:rsid w:val="008C53B7"/>
    <w:rsid w:val="008C5647"/>
    <w:rsid w:val="008C5D35"/>
    <w:rsid w:val="008C6A5C"/>
    <w:rsid w:val="008C6E87"/>
    <w:rsid w:val="008C7C9C"/>
    <w:rsid w:val="008D15AC"/>
    <w:rsid w:val="008D1AC0"/>
    <w:rsid w:val="008D1E20"/>
    <w:rsid w:val="008D2137"/>
    <w:rsid w:val="008D2771"/>
    <w:rsid w:val="008D2CFD"/>
    <w:rsid w:val="008D309E"/>
    <w:rsid w:val="008D331F"/>
    <w:rsid w:val="008D33DD"/>
    <w:rsid w:val="008D481E"/>
    <w:rsid w:val="008D5445"/>
    <w:rsid w:val="008D56AC"/>
    <w:rsid w:val="008D5FD4"/>
    <w:rsid w:val="008D60DA"/>
    <w:rsid w:val="008D659F"/>
    <w:rsid w:val="008D6C72"/>
    <w:rsid w:val="008E0ABD"/>
    <w:rsid w:val="008E151D"/>
    <w:rsid w:val="008E1600"/>
    <w:rsid w:val="008E1DDA"/>
    <w:rsid w:val="008E1E72"/>
    <w:rsid w:val="008E246B"/>
    <w:rsid w:val="008E2629"/>
    <w:rsid w:val="008E2AEB"/>
    <w:rsid w:val="008E2EE9"/>
    <w:rsid w:val="008E3118"/>
    <w:rsid w:val="008E3B90"/>
    <w:rsid w:val="008E3EDF"/>
    <w:rsid w:val="008E4093"/>
    <w:rsid w:val="008E42EA"/>
    <w:rsid w:val="008E46E3"/>
    <w:rsid w:val="008E47E9"/>
    <w:rsid w:val="008E5138"/>
    <w:rsid w:val="008E5492"/>
    <w:rsid w:val="008E6A3B"/>
    <w:rsid w:val="008E773B"/>
    <w:rsid w:val="008F01CB"/>
    <w:rsid w:val="008F07CE"/>
    <w:rsid w:val="008F0D49"/>
    <w:rsid w:val="008F11C4"/>
    <w:rsid w:val="008F3022"/>
    <w:rsid w:val="008F36E8"/>
    <w:rsid w:val="008F4EAA"/>
    <w:rsid w:val="008F50C7"/>
    <w:rsid w:val="008F5B58"/>
    <w:rsid w:val="008F5DE2"/>
    <w:rsid w:val="008F6B58"/>
    <w:rsid w:val="008F6C6F"/>
    <w:rsid w:val="00900523"/>
    <w:rsid w:val="00900896"/>
    <w:rsid w:val="009013C8"/>
    <w:rsid w:val="00901724"/>
    <w:rsid w:val="00901AAE"/>
    <w:rsid w:val="00902A1B"/>
    <w:rsid w:val="00903893"/>
    <w:rsid w:val="00904D1C"/>
    <w:rsid w:val="00904F58"/>
    <w:rsid w:val="00905943"/>
    <w:rsid w:val="00905D02"/>
    <w:rsid w:val="0090769F"/>
    <w:rsid w:val="00910B44"/>
    <w:rsid w:val="00911109"/>
    <w:rsid w:val="00911C4F"/>
    <w:rsid w:val="00912117"/>
    <w:rsid w:val="00912142"/>
    <w:rsid w:val="009123F0"/>
    <w:rsid w:val="00912970"/>
    <w:rsid w:val="00912D36"/>
    <w:rsid w:val="00915F02"/>
    <w:rsid w:val="009165AC"/>
    <w:rsid w:val="009167E6"/>
    <w:rsid w:val="0092153A"/>
    <w:rsid w:val="00921DB2"/>
    <w:rsid w:val="00922A6A"/>
    <w:rsid w:val="00922B89"/>
    <w:rsid w:val="00922C88"/>
    <w:rsid w:val="00922CB7"/>
    <w:rsid w:val="009230E8"/>
    <w:rsid w:val="0092354D"/>
    <w:rsid w:val="00923CAE"/>
    <w:rsid w:val="00924A67"/>
    <w:rsid w:val="00925474"/>
    <w:rsid w:val="0092670D"/>
    <w:rsid w:val="009270AF"/>
    <w:rsid w:val="00930072"/>
    <w:rsid w:val="00930847"/>
    <w:rsid w:val="00930EB5"/>
    <w:rsid w:val="009312A6"/>
    <w:rsid w:val="00931726"/>
    <w:rsid w:val="00931B8F"/>
    <w:rsid w:val="00931EE9"/>
    <w:rsid w:val="009320DD"/>
    <w:rsid w:val="00932F85"/>
    <w:rsid w:val="00933324"/>
    <w:rsid w:val="009333D6"/>
    <w:rsid w:val="00933C46"/>
    <w:rsid w:val="00934057"/>
    <w:rsid w:val="0093556E"/>
    <w:rsid w:val="009360FD"/>
    <w:rsid w:val="00936A5A"/>
    <w:rsid w:val="00936ACA"/>
    <w:rsid w:val="00937136"/>
    <w:rsid w:val="009371B1"/>
    <w:rsid w:val="0093776D"/>
    <w:rsid w:val="00937B42"/>
    <w:rsid w:val="00941862"/>
    <w:rsid w:val="00941BF1"/>
    <w:rsid w:val="0094300D"/>
    <w:rsid w:val="0094334C"/>
    <w:rsid w:val="00943983"/>
    <w:rsid w:val="00943C16"/>
    <w:rsid w:val="009441AB"/>
    <w:rsid w:val="00944E86"/>
    <w:rsid w:val="00945246"/>
    <w:rsid w:val="00946EE0"/>
    <w:rsid w:val="00946F4A"/>
    <w:rsid w:val="009473AA"/>
    <w:rsid w:val="00950F6B"/>
    <w:rsid w:val="0095264D"/>
    <w:rsid w:val="009528CB"/>
    <w:rsid w:val="00954489"/>
    <w:rsid w:val="00954DD3"/>
    <w:rsid w:val="00955DB0"/>
    <w:rsid w:val="0095604A"/>
    <w:rsid w:val="00956CDF"/>
    <w:rsid w:val="00956F4B"/>
    <w:rsid w:val="00957217"/>
    <w:rsid w:val="00957339"/>
    <w:rsid w:val="00957557"/>
    <w:rsid w:val="00957ACC"/>
    <w:rsid w:val="0096137E"/>
    <w:rsid w:val="00962071"/>
    <w:rsid w:val="00963314"/>
    <w:rsid w:val="009644FE"/>
    <w:rsid w:val="00964D8D"/>
    <w:rsid w:val="00965EEE"/>
    <w:rsid w:val="00966E7D"/>
    <w:rsid w:val="00967A7D"/>
    <w:rsid w:val="00971791"/>
    <w:rsid w:val="00971B05"/>
    <w:rsid w:val="00971DD4"/>
    <w:rsid w:val="009721B2"/>
    <w:rsid w:val="009724DD"/>
    <w:rsid w:val="009724F6"/>
    <w:rsid w:val="009727F1"/>
    <w:rsid w:val="00972BC9"/>
    <w:rsid w:val="009734AA"/>
    <w:rsid w:val="009738D8"/>
    <w:rsid w:val="009739CC"/>
    <w:rsid w:val="00973C34"/>
    <w:rsid w:val="00974220"/>
    <w:rsid w:val="00974387"/>
    <w:rsid w:val="009743B6"/>
    <w:rsid w:val="009753AF"/>
    <w:rsid w:val="00975B48"/>
    <w:rsid w:val="009760C8"/>
    <w:rsid w:val="00976D10"/>
    <w:rsid w:val="0097769A"/>
    <w:rsid w:val="00977ACF"/>
    <w:rsid w:val="00977E6D"/>
    <w:rsid w:val="00980F27"/>
    <w:rsid w:val="009850F3"/>
    <w:rsid w:val="00985A2E"/>
    <w:rsid w:val="00985A3A"/>
    <w:rsid w:val="00986218"/>
    <w:rsid w:val="00986AD2"/>
    <w:rsid w:val="00986C69"/>
    <w:rsid w:val="009871E0"/>
    <w:rsid w:val="009873AC"/>
    <w:rsid w:val="009874A2"/>
    <w:rsid w:val="0098782F"/>
    <w:rsid w:val="00987FAE"/>
    <w:rsid w:val="00990173"/>
    <w:rsid w:val="00990684"/>
    <w:rsid w:val="0099090D"/>
    <w:rsid w:val="00990C67"/>
    <w:rsid w:val="00993952"/>
    <w:rsid w:val="00994023"/>
    <w:rsid w:val="009950FB"/>
    <w:rsid w:val="009956C8"/>
    <w:rsid w:val="00995803"/>
    <w:rsid w:val="00995ADB"/>
    <w:rsid w:val="00996A45"/>
    <w:rsid w:val="00996AD6"/>
    <w:rsid w:val="00997497"/>
    <w:rsid w:val="009A0B16"/>
    <w:rsid w:val="009A1A69"/>
    <w:rsid w:val="009A2259"/>
    <w:rsid w:val="009A25AD"/>
    <w:rsid w:val="009A38DB"/>
    <w:rsid w:val="009A3CE7"/>
    <w:rsid w:val="009A3ECB"/>
    <w:rsid w:val="009A413F"/>
    <w:rsid w:val="009A4935"/>
    <w:rsid w:val="009A55CA"/>
    <w:rsid w:val="009A613C"/>
    <w:rsid w:val="009A61F6"/>
    <w:rsid w:val="009A6DEA"/>
    <w:rsid w:val="009A6E26"/>
    <w:rsid w:val="009A76B8"/>
    <w:rsid w:val="009A7BFE"/>
    <w:rsid w:val="009B0332"/>
    <w:rsid w:val="009B06EB"/>
    <w:rsid w:val="009B1A1B"/>
    <w:rsid w:val="009B2A1D"/>
    <w:rsid w:val="009B35AF"/>
    <w:rsid w:val="009B38EC"/>
    <w:rsid w:val="009B43BB"/>
    <w:rsid w:val="009B5248"/>
    <w:rsid w:val="009B597E"/>
    <w:rsid w:val="009B5A43"/>
    <w:rsid w:val="009B7C0B"/>
    <w:rsid w:val="009C00EC"/>
    <w:rsid w:val="009C0AEB"/>
    <w:rsid w:val="009C0D64"/>
    <w:rsid w:val="009C0F87"/>
    <w:rsid w:val="009C1B9F"/>
    <w:rsid w:val="009C2511"/>
    <w:rsid w:val="009C2A0F"/>
    <w:rsid w:val="009C2B3A"/>
    <w:rsid w:val="009C2C40"/>
    <w:rsid w:val="009C2CC2"/>
    <w:rsid w:val="009C416A"/>
    <w:rsid w:val="009C4286"/>
    <w:rsid w:val="009C43BF"/>
    <w:rsid w:val="009C4489"/>
    <w:rsid w:val="009C46B0"/>
    <w:rsid w:val="009C5020"/>
    <w:rsid w:val="009C66CB"/>
    <w:rsid w:val="009C6F23"/>
    <w:rsid w:val="009C7E1B"/>
    <w:rsid w:val="009D08C4"/>
    <w:rsid w:val="009D0BC7"/>
    <w:rsid w:val="009D2334"/>
    <w:rsid w:val="009D2A21"/>
    <w:rsid w:val="009D2BAC"/>
    <w:rsid w:val="009D3F2D"/>
    <w:rsid w:val="009D4401"/>
    <w:rsid w:val="009D4A3B"/>
    <w:rsid w:val="009D4A9A"/>
    <w:rsid w:val="009D4CD0"/>
    <w:rsid w:val="009D506C"/>
    <w:rsid w:val="009D5915"/>
    <w:rsid w:val="009D5E99"/>
    <w:rsid w:val="009D6158"/>
    <w:rsid w:val="009D64B1"/>
    <w:rsid w:val="009D71E7"/>
    <w:rsid w:val="009D7332"/>
    <w:rsid w:val="009D7474"/>
    <w:rsid w:val="009D76A0"/>
    <w:rsid w:val="009D793B"/>
    <w:rsid w:val="009D7D27"/>
    <w:rsid w:val="009E0864"/>
    <w:rsid w:val="009E1CAB"/>
    <w:rsid w:val="009E27F2"/>
    <w:rsid w:val="009E2B70"/>
    <w:rsid w:val="009E2CBF"/>
    <w:rsid w:val="009E30C0"/>
    <w:rsid w:val="009E312D"/>
    <w:rsid w:val="009E3878"/>
    <w:rsid w:val="009E3A5E"/>
    <w:rsid w:val="009E3A62"/>
    <w:rsid w:val="009E3D50"/>
    <w:rsid w:val="009E659B"/>
    <w:rsid w:val="009E7127"/>
    <w:rsid w:val="009F07FA"/>
    <w:rsid w:val="009F132B"/>
    <w:rsid w:val="009F13A7"/>
    <w:rsid w:val="009F1BA4"/>
    <w:rsid w:val="009F2417"/>
    <w:rsid w:val="009F268A"/>
    <w:rsid w:val="009F26B0"/>
    <w:rsid w:val="009F2883"/>
    <w:rsid w:val="009F2AAA"/>
    <w:rsid w:val="009F3EB8"/>
    <w:rsid w:val="009F48C8"/>
    <w:rsid w:val="009F4D27"/>
    <w:rsid w:val="009F52D7"/>
    <w:rsid w:val="009F52E8"/>
    <w:rsid w:val="009F5611"/>
    <w:rsid w:val="009F5962"/>
    <w:rsid w:val="009F5E8A"/>
    <w:rsid w:val="009F6D35"/>
    <w:rsid w:val="009F7081"/>
    <w:rsid w:val="009F71E7"/>
    <w:rsid w:val="009F735E"/>
    <w:rsid w:val="00A00640"/>
    <w:rsid w:val="00A00AF0"/>
    <w:rsid w:val="00A01502"/>
    <w:rsid w:val="00A02649"/>
    <w:rsid w:val="00A02FEC"/>
    <w:rsid w:val="00A0430E"/>
    <w:rsid w:val="00A04ABC"/>
    <w:rsid w:val="00A04BE4"/>
    <w:rsid w:val="00A04C57"/>
    <w:rsid w:val="00A054B3"/>
    <w:rsid w:val="00A05B2E"/>
    <w:rsid w:val="00A060D0"/>
    <w:rsid w:val="00A061AC"/>
    <w:rsid w:val="00A061D8"/>
    <w:rsid w:val="00A06B72"/>
    <w:rsid w:val="00A0725E"/>
    <w:rsid w:val="00A10B3D"/>
    <w:rsid w:val="00A14684"/>
    <w:rsid w:val="00A147E2"/>
    <w:rsid w:val="00A14848"/>
    <w:rsid w:val="00A14A07"/>
    <w:rsid w:val="00A15A76"/>
    <w:rsid w:val="00A16E8D"/>
    <w:rsid w:val="00A177CC"/>
    <w:rsid w:val="00A17D22"/>
    <w:rsid w:val="00A20FBE"/>
    <w:rsid w:val="00A219A2"/>
    <w:rsid w:val="00A21ADE"/>
    <w:rsid w:val="00A22032"/>
    <w:rsid w:val="00A22982"/>
    <w:rsid w:val="00A22E4C"/>
    <w:rsid w:val="00A24B76"/>
    <w:rsid w:val="00A252CA"/>
    <w:rsid w:val="00A25797"/>
    <w:rsid w:val="00A265A0"/>
    <w:rsid w:val="00A26B9F"/>
    <w:rsid w:val="00A26CB0"/>
    <w:rsid w:val="00A275E8"/>
    <w:rsid w:val="00A27778"/>
    <w:rsid w:val="00A30510"/>
    <w:rsid w:val="00A313A5"/>
    <w:rsid w:val="00A324BF"/>
    <w:rsid w:val="00A325F8"/>
    <w:rsid w:val="00A329D4"/>
    <w:rsid w:val="00A32C26"/>
    <w:rsid w:val="00A33C63"/>
    <w:rsid w:val="00A34FA5"/>
    <w:rsid w:val="00A34FA8"/>
    <w:rsid w:val="00A354FC"/>
    <w:rsid w:val="00A35E18"/>
    <w:rsid w:val="00A3635B"/>
    <w:rsid w:val="00A36C27"/>
    <w:rsid w:val="00A36C7F"/>
    <w:rsid w:val="00A3701D"/>
    <w:rsid w:val="00A3779F"/>
    <w:rsid w:val="00A3796F"/>
    <w:rsid w:val="00A37D04"/>
    <w:rsid w:val="00A40D1B"/>
    <w:rsid w:val="00A40D40"/>
    <w:rsid w:val="00A41747"/>
    <w:rsid w:val="00A42EA2"/>
    <w:rsid w:val="00A43167"/>
    <w:rsid w:val="00A4338E"/>
    <w:rsid w:val="00A433AA"/>
    <w:rsid w:val="00A44EBE"/>
    <w:rsid w:val="00A45158"/>
    <w:rsid w:val="00A45CDF"/>
    <w:rsid w:val="00A45F6B"/>
    <w:rsid w:val="00A46728"/>
    <w:rsid w:val="00A473FA"/>
    <w:rsid w:val="00A50281"/>
    <w:rsid w:val="00A5062D"/>
    <w:rsid w:val="00A50C94"/>
    <w:rsid w:val="00A5199D"/>
    <w:rsid w:val="00A52829"/>
    <w:rsid w:val="00A53FD7"/>
    <w:rsid w:val="00A541B1"/>
    <w:rsid w:val="00A54A65"/>
    <w:rsid w:val="00A54AD8"/>
    <w:rsid w:val="00A54BAD"/>
    <w:rsid w:val="00A55D20"/>
    <w:rsid w:val="00A56173"/>
    <w:rsid w:val="00A5630C"/>
    <w:rsid w:val="00A57130"/>
    <w:rsid w:val="00A57BB0"/>
    <w:rsid w:val="00A6015A"/>
    <w:rsid w:val="00A6243E"/>
    <w:rsid w:val="00A62969"/>
    <w:rsid w:val="00A6333F"/>
    <w:rsid w:val="00A63554"/>
    <w:rsid w:val="00A64025"/>
    <w:rsid w:val="00A64390"/>
    <w:rsid w:val="00A64CDA"/>
    <w:rsid w:val="00A64DFA"/>
    <w:rsid w:val="00A64F73"/>
    <w:rsid w:val="00A65040"/>
    <w:rsid w:val="00A65430"/>
    <w:rsid w:val="00A65922"/>
    <w:rsid w:val="00A667A6"/>
    <w:rsid w:val="00A673D9"/>
    <w:rsid w:val="00A67A04"/>
    <w:rsid w:val="00A703A7"/>
    <w:rsid w:val="00A70E2B"/>
    <w:rsid w:val="00A72088"/>
    <w:rsid w:val="00A72EAC"/>
    <w:rsid w:val="00A7366E"/>
    <w:rsid w:val="00A74E07"/>
    <w:rsid w:val="00A75890"/>
    <w:rsid w:val="00A7593D"/>
    <w:rsid w:val="00A75D78"/>
    <w:rsid w:val="00A75DDD"/>
    <w:rsid w:val="00A768C2"/>
    <w:rsid w:val="00A7745F"/>
    <w:rsid w:val="00A77922"/>
    <w:rsid w:val="00A77F72"/>
    <w:rsid w:val="00A8197A"/>
    <w:rsid w:val="00A82089"/>
    <w:rsid w:val="00A82BCA"/>
    <w:rsid w:val="00A82C49"/>
    <w:rsid w:val="00A82C59"/>
    <w:rsid w:val="00A84EB2"/>
    <w:rsid w:val="00A85C9B"/>
    <w:rsid w:val="00A85F3D"/>
    <w:rsid w:val="00A865F7"/>
    <w:rsid w:val="00A87680"/>
    <w:rsid w:val="00A879E8"/>
    <w:rsid w:val="00A87F78"/>
    <w:rsid w:val="00A90506"/>
    <w:rsid w:val="00A90721"/>
    <w:rsid w:val="00A910EC"/>
    <w:rsid w:val="00A915E2"/>
    <w:rsid w:val="00A916BB"/>
    <w:rsid w:val="00A91A4C"/>
    <w:rsid w:val="00A925F8"/>
    <w:rsid w:val="00A928CD"/>
    <w:rsid w:val="00A930F7"/>
    <w:rsid w:val="00A933BA"/>
    <w:rsid w:val="00A933BD"/>
    <w:rsid w:val="00A95AE6"/>
    <w:rsid w:val="00A95B55"/>
    <w:rsid w:val="00A963F1"/>
    <w:rsid w:val="00A9648F"/>
    <w:rsid w:val="00A96981"/>
    <w:rsid w:val="00A972F1"/>
    <w:rsid w:val="00A97CD1"/>
    <w:rsid w:val="00A97DC4"/>
    <w:rsid w:val="00AA18B4"/>
    <w:rsid w:val="00AA1A54"/>
    <w:rsid w:val="00AA2E4A"/>
    <w:rsid w:val="00AA2E92"/>
    <w:rsid w:val="00AA3754"/>
    <w:rsid w:val="00AA40E4"/>
    <w:rsid w:val="00AA5A54"/>
    <w:rsid w:val="00AA612E"/>
    <w:rsid w:val="00AA697B"/>
    <w:rsid w:val="00AA756C"/>
    <w:rsid w:val="00AB0A26"/>
    <w:rsid w:val="00AB0F95"/>
    <w:rsid w:val="00AB1D3C"/>
    <w:rsid w:val="00AB1DB5"/>
    <w:rsid w:val="00AB2C3A"/>
    <w:rsid w:val="00AB2CB1"/>
    <w:rsid w:val="00AB337E"/>
    <w:rsid w:val="00AB406F"/>
    <w:rsid w:val="00AB4C2A"/>
    <w:rsid w:val="00AB5B44"/>
    <w:rsid w:val="00AB73DF"/>
    <w:rsid w:val="00AB767B"/>
    <w:rsid w:val="00AB7D1C"/>
    <w:rsid w:val="00AB7E9C"/>
    <w:rsid w:val="00AC00CC"/>
    <w:rsid w:val="00AC0735"/>
    <w:rsid w:val="00AC114C"/>
    <w:rsid w:val="00AC35AB"/>
    <w:rsid w:val="00AC3EF0"/>
    <w:rsid w:val="00AC4B22"/>
    <w:rsid w:val="00AC564D"/>
    <w:rsid w:val="00AC66A5"/>
    <w:rsid w:val="00AC678F"/>
    <w:rsid w:val="00AC76FD"/>
    <w:rsid w:val="00AC7CE3"/>
    <w:rsid w:val="00AC7ED3"/>
    <w:rsid w:val="00AD0AEE"/>
    <w:rsid w:val="00AD2281"/>
    <w:rsid w:val="00AD2380"/>
    <w:rsid w:val="00AD33E3"/>
    <w:rsid w:val="00AD414E"/>
    <w:rsid w:val="00AD53B6"/>
    <w:rsid w:val="00AD56A9"/>
    <w:rsid w:val="00AD7083"/>
    <w:rsid w:val="00AD734C"/>
    <w:rsid w:val="00AD7DDD"/>
    <w:rsid w:val="00AE0330"/>
    <w:rsid w:val="00AE0B4B"/>
    <w:rsid w:val="00AE11FF"/>
    <w:rsid w:val="00AE1A3B"/>
    <w:rsid w:val="00AE1B53"/>
    <w:rsid w:val="00AE2F8F"/>
    <w:rsid w:val="00AE35BB"/>
    <w:rsid w:val="00AE5169"/>
    <w:rsid w:val="00AE5F9D"/>
    <w:rsid w:val="00AE627E"/>
    <w:rsid w:val="00AE731A"/>
    <w:rsid w:val="00AE7FED"/>
    <w:rsid w:val="00AF0144"/>
    <w:rsid w:val="00AF04F2"/>
    <w:rsid w:val="00AF06C9"/>
    <w:rsid w:val="00AF2839"/>
    <w:rsid w:val="00AF2A5C"/>
    <w:rsid w:val="00AF3726"/>
    <w:rsid w:val="00AF3912"/>
    <w:rsid w:val="00AF3E81"/>
    <w:rsid w:val="00AF43E6"/>
    <w:rsid w:val="00AF43FD"/>
    <w:rsid w:val="00AF4A56"/>
    <w:rsid w:val="00AF4DFC"/>
    <w:rsid w:val="00AF5023"/>
    <w:rsid w:val="00AF6CB8"/>
    <w:rsid w:val="00AF7EAF"/>
    <w:rsid w:val="00B009DD"/>
    <w:rsid w:val="00B00C1E"/>
    <w:rsid w:val="00B00D8F"/>
    <w:rsid w:val="00B012F2"/>
    <w:rsid w:val="00B017FC"/>
    <w:rsid w:val="00B01DBA"/>
    <w:rsid w:val="00B01EF6"/>
    <w:rsid w:val="00B026BC"/>
    <w:rsid w:val="00B027EA"/>
    <w:rsid w:val="00B02A2B"/>
    <w:rsid w:val="00B04E54"/>
    <w:rsid w:val="00B05058"/>
    <w:rsid w:val="00B0508E"/>
    <w:rsid w:val="00B06403"/>
    <w:rsid w:val="00B10100"/>
    <w:rsid w:val="00B10FEF"/>
    <w:rsid w:val="00B1112E"/>
    <w:rsid w:val="00B11BC2"/>
    <w:rsid w:val="00B1311D"/>
    <w:rsid w:val="00B133A8"/>
    <w:rsid w:val="00B147F3"/>
    <w:rsid w:val="00B14C5C"/>
    <w:rsid w:val="00B16121"/>
    <w:rsid w:val="00B16272"/>
    <w:rsid w:val="00B16636"/>
    <w:rsid w:val="00B1687A"/>
    <w:rsid w:val="00B1749F"/>
    <w:rsid w:val="00B1786D"/>
    <w:rsid w:val="00B17BEA"/>
    <w:rsid w:val="00B20179"/>
    <w:rsid w:val="00B203A1"/>
    <w:rsid w:val="00B20B6E"/>
    <w:rsid w:val="00B20D0B"/>
    <w:rsid w:val="00B20E3A"/>
    <w:rsid w:val="00B21BF1"/>
    <w:rsid w:val="00B21C4B"/>
    <w:rsid w:val="00B21DA1"/>
    <w:rsid w:val="00B2212E"/>
    <w:rsid w:val="00B22B36"/>
    <w:rsid w:val="00B23C88"/>
    <w:rsid w:val="00B255D3"/>
    <w:rsid w:val="00B25642"/>
    <w:rsid w:val="00B25F04"/>
    <w:rsid w:val="00B261C3"/>
    <w:rsid w:val="00B264F1"/>
    <w:rsid w:val="00B26859"/>
    <w:rsid w:val="00B26DE8"/>
    <w:rsid w:val="00B272E4"/>
    <w:rsid w:val="00B27DEB"/>
    <w:rsid w:val="00B3036A"/>
    <w:rsid w:val="00B31324"/>
    <w:rsid w:val="00B323E0"/>
    <w:rsid w:val="00B3253A"/>
    <w:rsid w:val="00B32C4E"/>
    <w:rsid w:val="00B32EB7"/>
    <w:rsid w:val="00B33083"/>
    <w:rsid w:val="00B33475"/>
    <w:rsid w:val="00B34B76"/>
    <w:rsid w:val="00B3519F"/>
    <w:rsid w:val="00B35AFA"/>
    <w:rsid w:val="00B35C8E"/>
    <w:rsid w:val="00B3606B"/>
    <w:rsid w:val="00B360EE"/>
    <w:rsid w:val="00B361E9"/>
    <w:rsid w:val="00B365A7"/>
    <w:rsid w:val="00B372AF"/>
    <w:rsid w:val="00B37491"/>
    <w:rsid w:val="00B37CE2"/>
    <w:rsid w:val="00B37DF3"/>
    <w:rsid w:val="00B37FEF"/>
    <w:rsid w:val="00B40160"/>
    <w:rsid w:val="00B41423"/>
    <w:rsid w:val="00B42473"/>
    <w:rsid w:val="00B431B0"/>
    <w:rsid w:val="00B43BF4"/>
    <w:rsid w:val="00B4400F"/>
    <w:rsid w:val="00B440C6"/>
    <w:rsid w:val="00B44926"/>
    <w:rsid w:val="00B453AA"/>
    <w:rsid w:val="00B4703E"/>
    <w:rsid w:val="00B47B57"/>
    <w:rsid w:val="00B47C8F"/>
    <w:rsid w:val="00B50E45"/>
    <w:rsid w:val="00B51C2A"/>
    <w:rsid w:val="00B524CD"/>
    <w:rsid w:val="00B52C77"/>
    <w:rsid w:val="00B52CFC"/>
    <w:rsid w:val="00B53436"/>
    <w:rsid w:val="00B53628"/>
    <w:rsid w:val="00B537A0"/>
    <w:rsid w:val="00B5510C"/>
    <w:rsid w:val="00B564BB"/>
    <w:rsid w:val="00B56C99"/>
    <w:rsid w:val="00B57140"/>
    <w:rsid w:val="00B57477"/>
    <w:rsid w:val="00B57BC6"/>
    <w:rsid w:val="00B57E5C"/>
    <w:rsid w:val="00B622A6"/>
    <w:rsid w:val="00B62453"/>
    <w:rsid w:val="00B63942"/>
    <w:rsid w:val="00B64372"/>
    <w:rsid w:val="00B64374"/>
    <w:rsid w:val="00B64F94"/>
    <w:rsid w:val="00B657F7"/>
    <w:rsid w:val="00B67ADA"/>
    <w:rsid w:val="00B70676"/>
    <w:rsid w:val="00B7073E"/>
    <w:rsid w:val="00B71113"/>
    <w:rsid w:val="00B72159"/>
    <w:rsid w:val="00B728D9"/>
    <w:rsid w:val="00B72B58"/>
    <w:rsid w:val="00B742FF"/>
    <w:rsid w:val="00B75790"/>
    <w:rsid w:val="00B7630F"/>
    <w:rsid w:val="00B765A2"/>
    <w:rsid w:val="00B7683A"/>
    <w:rsid w:val="00B77A08"/>
    <w:rsid w:val="00B8016D"/>
    <w:rsid w:val="00B80DB4"/>
    <w:rsid w:val="00B81952"/>
    <w:rsid w:val="00B81D75"/>
    <w:rsid w:val="00B81E56"/>
    <w:rsid w:val="00B8203D"/>
    <w:rsid w:val="00B8268E"/>
    <w:rsid w:val="00B83A6A"/>
    <w:rsid w:val="00B83BA9"/>
    <w:rsid w:val="00B843D1"/>
    <w:rsid w:val="00B85DCC"/>
    <w:rsid w:val="00B8699E"/>
    <w:rsid w:val="00B86E89"/>
    <w:rsid w:val="00B9060B"/>
    <w:rsid w:val="00B90F8A"/>
    <w:rsid w:val="00B912BD"/>
    <w:rsid w:val="00B92B88"/>
    <w:rsid w:val="00B93DE6"/>
    <w:rsid w:val="00B93EBF"/>
    <w:rsid w:val="00B94AD2"/>
    <w:rsid w:val="00B94CAC"/>
    <w:rsid w:val="00B96195"/>
    <w:rsid w:val="00B96883"/>
    <w:rsid w:val="00B96CA6"/>
    <w:rsid w:val="00B96DA4"/>
    <w:rsid w:val="00B971AD"/>
    <w:rsid w:val="00B97ADD"/>
    <w:rsid w:val="00BA0050"/>
    <w:rsid w:val="00BA100F"/>
    <w:rsid w:val="00BA1616"/>
    <w:rsid w:val="00BA1E03"/>
    <w:rsid w:val="00BA2F7E"/>
    <w:rsid w:val="00BA3399"/>
    <w:rsid w:val="00BA3A3B"/>
    <w:rsid w:val="00BA5CAC"/>
    <w:rsid w:val="00BA5DBF"/>
    <w:rsid w:val="00BA5DE7"/>
    <w:rsid w:val="00BA647B"/>
    <w:rsid w:val="00BA7843"/>
    <w:rsid w:val="00BA7923"/>
    <w:rsid w:val="00BB02A0"/>
    <w:rsid w:val="00BB0D8D"/>
    <w:rsid w:val="00BB0D9C"/>
    <w:rsid w:val="00BB11D4"/>
    <w:rsid w:val="00BB1F90"/>
    <w:rsid w:val="00BB248C"/>
    <w:rsid w:val="00BB2740"/>
    <w:rsid w:val="00BB2891"/>
    <w:rsid w:val="00BB3E6E"/>
    <w:rsid w:val="00BB3E97"/>
    <w:rsid w:val="00BB41DC"/>
    <w:rsid w:val="00BB5F18"/>
    <w:rsid w:val="00BB63C2"/>
    <w:rsid w:val="00BB675E"/>
    <w:rsid w:val="00BB6D14"/>
    <w:rsid w:val="00BB71A4"/>
    <w:rsid w:val="00BC0CC3"/>
    <w:rsid w:val="00BC1510"/>
    <w:rsid w:val="00BC2000"/>
    <w:rsid w:val="00BC277F"/>
    <w:rsid w:val="00BC2822"/>
    <w:rsid w:val="00BC2AE5"/>
    <w:rsid w:val="00BC2D8F"/>
    <w:rsid w:val="00BC33F2"/>
    <w:rsid w:val="00BC3978"/>
    <w:rsid w:val="00BC3B0A"/>
    <w:rsid w:val="00BC3F78"/>
    <w:rsid w:val="00BC41E6"/>
    <w:rsid w:val="00BC47A6"/>
    <w:rsid w:val="00BC5876"/>
    <w:rsid w:val="00BC5A3F"/>
    <w:rsid w:val="00BC6CFC"/>
    <w:rsid w:val="00BC724D"/>
    <w:rsid w:val="00BC7BCB"/>
    <w:rsid w:val="00BC7FBA"/>
    <w:rsid w:val="00BD0681"/>
    <w:rsid w:val="00BD0BE5"/>
    <w:rsid w:val="00BD15BE"/>
    <w:rsid w:val="00BD33D5"/>
    <w:rsid w:val="00BD350A"/>
    <w:rsid w:val="00BD38B8"/>
    <w:rsid w:val="00BD3C0F"/>
    <w:rsid w:val="00BD46B6"/>
    <w:rsid w:val="00BD51F7"/>
    <w:rsid w:val="00BD54AE"/>
    <w:rsid w:val="00BD5820"/>
    <w:rsid w:val="00BD5A1F"/>
    <w:rsid w:val="00BD5C6C"/>
    <w:rsid w:val="00BD61D9"/>
    <w:rsid w:val="00BD7524"/>
    <w:rsid w:val="00BD7661"/>
    <w:rsid w:val="00BD7E19"/>
    <w:rsid w:val="00BE0B51"/>
    <w:rsid w:val="00BE1E46"/>
    <w:rsid w:val="00BE2260"/>
    <w:rsid w:val="00BE2FDE"/>
    <w:rsid w:val="00BE3FF8"/>
    <w:rsid w:val="00BE4542"/>
    <w:rsid w:val="00BE4F53"/>
    <w:rsid w:val="00BE50D6"/>
    <w:rsid w:val="00BE5698"/>
    <w:rsid w:val="00BE636C"/>
    <w:rsid w:val="00BE7D71"/>
    <w:rsid w:val="00BF0106"/>
    <w:rsid w:val="00BF0C3D"/>
    <w:rsid w:val="00BF164D"/>
    <w:rsid w:val="00BF1795"/>
    <w:rsid w:val="00BF1840"/>
    <w:rsid w:val="00BF1F9F"/>
    <w:rsid w:val="00BF31C4"/>
    <w:rsid w:val="00BF31F4"/>
    <w:rsid w:val="00BF4184"/>
    <w:rsid w:val="00BF4584"/>
    <w:rsid w:val="00BF4C5A"/>
    <w:rsid w:val="00BF5675"/>
    <w:rsid w:val="00BF5A6A"/>
    <w:rsid w:val="00BF5AC9"/>
    <w:rsid w:val="00BF5EC0"/>
    <w:rsid w:val="00BF6642"/>
    <w:rsid w:val="00BF6F85"/>
    <w:rsid w:val="00BF769D"/>
    <w:rsid w:val="00C001CB"/>
    <w:rsid w:val="00C0023A"/>
    <w:rsid w:val="00C006A2"/>
    <w:rsid w:val="00C01045"/>
    <w:rsid w:val="00C01438"/>
    <w:rsid w:val="00C01731"/>
    <w:rsid w:val="00C0190D"/>
    <w:rsid w:val="00C02029"/>
    <w:rsid w:val="00C0383F"/>
    <w:rsid w:val="00C04A2E"/>
    <w:rsid w:val="00C04CE3"/>
    <w:rsid w:val="00C06388"/>
    <w:rsid w:val="00C074A0"/>
    <w:rsid w:val="00C07B1C"/>
    <w:rsid w:val="00C07F71"/>
    <w:rsid w:val="00C1041C"/>
    <w:rsid w:val="00C108A3"/>
    <w:rsid w:val="00C10CDD"/>
    <w:rsid w:val="00C10D59"/>
    <w:rsid w:val="00C10DE9"/>
    <w:rsid w:val="00C12B47"/>
    <w:rsid w:val="00C146A8"/>
    <w:rsid w:val="00C14BD0"/>
    <w:rsid w:val="00C15DE1"/>
    <w:rsid w:val="00C166FD"/>
    <w:rsid w:val="00C170B7"/>
    <w:rsid w:val="00C17A0F"/>
    <w:rsid w:val="00C215B2"/>
    <w:rsid w:val="00C21FBB"/>
    <w:rsid w:val="00C23B0D"/>
    <w:rsid w:val="00C2467A"/>
    <w:rsid w:val="00C24AAF"/>
    <w:rsid w:val="00C2578D"/>
    <w:rsid w:val="00C25AC2"/>
    <w:rsid w:val="00C26634"/>
    <w:rsid w:val="00C26981"/>
    <w:rsid w:val="00C269DF"/>
    <w:rsid w:val="00C26CF9"/>
    <w:rsid w:val="00C26E4E"/>
    <w:rsid w:val="00C27CB4"/>
    <w:rsid w:val="00C301D3"/>
    <w:rsid w:val="00C305B6"/>
    <w:rsid w:val="00C31BFE"/>
    <w:rsid w:val="00C31E5A"/>
    <w:rsid w:val="00C323F3"/>
    <w:rsid w:val="00C32E1A"/>
    <w:rsid w:val="00C3322C"/>
    <w:rsid w:val="00C33966"/>
    <w:rsid w:val="00C33F3A"/>
    <w:rsid w:val="00C35A38"/>
    <w:rsid w:val="00C35B40"/>
    <w:rsid w:val="00C362E9"/>
    <w:rsid w:val="00C365E0"/>
    <w:rsid w:val="00C36C5F"/>
    <w:rsid w:val="00C411D2"/>
    <w:rsid w:val="00C41369"/>
    <w:rsid w:val="00C421BF"/>
    <w:rsid w:val="00C423C3"/>
    <w:rsid w:val="00C428DF"/>
    <w:rsid w:val="00C43B61"/>
    <w:rsid w:val="00C443B0"/>
    <w:rsid w:val="00C444A6"/>
    <w:rsid w:val="00C44BB8"/>
    <w:rsid w:val="00C45509"/>
    <w:rsid w:val="00C45BFB"/>
    <w:rsid w:val="00C5000E"/>
    <w:rsid w:val="00C50053"/>
    <w:rsid w:val="00C50EEF"/>
    <w:rsid w:val="00C51D94"/>
    <w:rsid w:val="00C52773"/>
    <w:rsid w:val="00C53C0A"/>
    <w:rsid w:val="00C54703"/>
    <w:rsid w:val="00C5578D"/>
    <w:rsid w:val="00C559A8"/>
    <w:rsid w:val="00C55DF3"/>
    <w:rsid w:val="00C564E9"/>
    <w:rsid w:val="00C569BD"/>
    <w:rsid w:val="00C57291"/>
    <w:rsid w:val="00C610AD"/>
    <w:rsid w:val="00C6172F"/>
    <w:rsid w:val="00C61BE9"/>
    <w:rsid w:val="00C62997"/>
    <w:rsid w:val="00C64B51"/>
    <w:rsid w:val="00C64C39"/>
    <w:rsid w:val="00C64E22"/>
    <w:rsid w:val="00C712AF"/>
    <w:rsid w:val="00C717DF"/>
    <w:rsid w:val="00C722BB"/>
    <w:rsid w:val="00C72530"/>
    <w:rsid w:val="00C73082"/>
    <w:rsid w:val="00C73139"/>
    <w:rsid w:val="00C73275"/>
    <w:rsid w:val="00C74778"/>
    <w:rsid w:val="00C74CD1"/>
    <w:rsid w:val="00C74E31"/>
    <w:rsid w:val="00C75019"/>
    <w:rsid w:val="00C7514B"/>
    <w:rsid w:val="00C76AFF"/>
    <w:rsid w:val="00C773FA"/>
    <w:rsid w:val="00C779B1"/>
    <w:rsid w:val="00C77BB1"/>
    <w:rsid w:val="00C80497"/>
    <w:rsid w:val="00C80D8A"/>
    <w:rsid w:val="00C81215"/>
    <w:rsid w:val="00C8207D"/>
    <w:rsid w:val="00C82920"/>
    <w:rsid w:val="00C82CA2"/>
    <w:rsid w:val="00C83233"/>
    <w:rsid w:val="00C833C1"/>
    <w:rsid w:val="00C83A71"/>
    <w:rsid w:val="00C85E9B"/>
    <w:rsid w:val="00C8693F"/>
    <w:rsid w:val="00C86CB3"/>
    <w:rsid w:val="00C86F83"/>
    <w:rsid w:val="00C871CA"/>
    <w:rsid w:val="00C871DB"/>
    <w:rsid w:val="00C87CAF"/>
    <w:rsid w:val="00C903BC"/>
    <w:rsid w:val="00C90473"/>
    <w:rsid w:val="00C90A39"/>
    <w:rsid w:val="00C90D50"/>
    <w:rsid w:val="00C916E9"/>
    <w:rsid w:val="00C918E5"/>
    <w:rsid w:val="00C9224A"/>
    <w:rsid w:val="00C936CC"/>
    <w:rsid w:val="00C93C6C"/>
    <w:rsid w:val="00C94ADD"/>
    <w:rsid w:val="00C950AD"/>
    <w:rsid w:val="00C951C3"/>
    <w:rsid w:val="00C95310"/>
    <w:rsid w:val="00C956D6"/>
    <w:rsid w:val="00C96EE3"/>
    <w:rsid w:val="00C97CA1"/>
    <w:rsid w:val="00C97FA3"/>
    <w:rsid w:val="00CA001D"/>
    <w:rsid w:val="00CA0097"/>
    <w:rsid w:val="00CA0EF2"/>
    <w:rsid w:val="00CA15B3"/>
    <w:rsid w:val="00CA20A0"/>
    <w:rsid w:val="00CA21D5"/>
    <w:rsid w:val="00CA2252"/>
    <w:rsid w:val="00CA22F2"/>
    <w:rsid w:val="00CA2981"/>
    <w:rsid w:val="00CA2B86"/>
    <w:rsid w:val="00CA3891"/>
    <w:rsid w:val="00CA561B"/>
    <w:rsid w:val="00CA5CBA"/>
    <w:rsid w:val="00CA64B9"/>
    <w:rsid w:val="00CA6F5A"/>
    <w:rsid w:val="00CA765B"/>
    <w:rsid w:val="00CA7A9D"/>
    <w:rsid w:val="00CB0068"/>
    <w:rsid w:val="00CB04AA"/>
    <w:rsid w:val="00CB0863"/>
    <w:rsid w:val="00CB0D1D"/>
    <w:rsid w:val="00CB10FC"/>
    <w:rsid w:val="00CB2661"/>
    <w:rsid w:val="00CB317F"/>
    <w:rsid w:val="00CB31B6"/>
    <w:rsid w:val="00CB4C51"/>
    <w:rsid w:val="00CB596B"/>
    <w:rsid w:val="00CB647A"/>
    <w:rsid w:val="00CB6ED7"/>
    <w:rsid w:val="00CB7253"/>
    <w:rsid w:val="00CC0792"/>
    <w:rsid w:val="00CC380A"/>
    <w:rsid w:val="00CC38B3"/>
    <w:rsid w:val="00CC450D"/>
    <w:rsid w:val="00CC5146"/>
    <w:rsid w:val="00CC565D"/>
    <w:rsid w:val="00CC56FE"/>
    <w:rsid w:val="00CC5856"/>
    <w:rsid w:val="00CC5981"/>
    <w:rsid w:val="00CC605E"/>
    <w:rsid w:val="00CC6230"/>
    <w:rsid w:val="00CC644B"/>
    <w:rsid w:val="00CC67B5"/>
    <w:rsid w:val="00CD10BF"/>
    <w:rsid w:val="00CD10D7"/>
    <w:rsid w:val="00CD1A13"/>
    <w:rsid w:val="00CD232A"/>
    <w:rsid w:val="00CD271E"/>
    <w:rsid w:val="00CD326A"/>
    <w:rsid w:val="00CD37DB"/>
    <w:rsid w:val="00CD3932"/>
    <w:rsid w:val="00CD400C"/>
    <w:rsid w:val="00CD55CF"/>
    <w:rsid w:val="00CD6FF0"/>
    <w:rsid w:val="00CD6FFA"/>
    <w:rsid w:val="00CD71E0"/>
    <w:rsid w:val="00CD74B7"/>
    <w:rsid w:val="00CD78FF"/>
    <w:rsid w:val="00CE219D"/>
    <w:rsid w:val="00CE2747"/>
    <w:rsid w:val="00CE282B"/>
    <w:rsid w:val="00CE2D4A"/>
    <w:rsid w:val="00CE41B8"/>
    <w:rsid w:val="00CE44DF"/>
    <w:rsid w:val="00CE52FC"/>
    <w:rsid w:val="00CE5B90"/>
    <w:rsid w:val="00CE5D15"/>
    <w:rsid w:val="00CE6598"/>
    <w:rsid w:val="00CE6D05"/>
    <w:rsid w:val="00CE746C"/>
    <w:rsid w:val="00CE7804"/>
    <w:rsid w:val="00CF05B2"/>
    <w:rsid w:val="00CF08A8"/>
    <w:rsid w:val="00CF08BE"/>
    <w:rsid w:val="00CF0A5E"/>
    <w:rsid w:val="00CF0C8B"/>
    <w:rsid w:val="00CF1567"/>
    <w:rsid w:val="00CF16BF"/>
    <w:rsid w:val="00CF19A5"/>
    <w:rsid w:val="00CF3C97"/>
    <w:rsid w:val="00CF3E4D"/>
    <w:rsid w:val="00CF4408"/>
    <w:rsid w:val="00CF5787"/>
    <w:rsid w:val="00CF5E1D"/>
    <w:rsid w:val="00CF66F4"/>
    <w:rsid w:val="00CF6736"/>
    <w:rsid w:val="00CF686C"/>
    <w:rsid w:val="00CF6E8E"/>
    <w:rsid w:val="00CF6EDC"/>
    <w:rsid w:val="00D0091D"/>
    <w:rsid w:val="00D00984"/>
    <w:rsid w:val="00D00AEF"/>
    <w:rsid w:val="00D00DF2"/>
    <w:rsid w:val="00D01913"/>
    <w:rsid w:val="00D04C61"/>
    <w:rsid w:val="00D05255"/>
    <w:rsid w:val="00D06049"/>
    <w:rsid w:val="00D06081"/>
    <w:rsid w:val="00D066A2"/>
    <w:rsid w:val="00D06BCA"/>
    <w:rsid w:val="00D07082"/>
    <w:rsid w:val="00D07284"/>
    <w:rsid w:val="00D109C8"/>
    <w:rsid w:val="00D10EE1"/>
    <w:rsid w:val="00D1138E"/>
    <w:rsid w:val="00D11717"/>
    <w:rsid w:val="00D13F1E"/>
    <w:rsid w:val="00D14101"/>
    <w:rsid w:val="00D142D7"/>
    <w:rsid w:val="00D1494C"/>
    <w:rsid w:val="00D14DB7"/>
    <w:rsid w:val="00D14E43"/>
    <w:rsid w:val="00D150AB"/>
    <w:rsid w:val="00D152E1"/>
    <w:rsid w:val="00D15436"/>
    <w:rsid w:val="00D156EC"/>
    <w:rsid w:val="00D1573C"/>
    <w:rsid w:val="00D15CC5"/>
    <w:rsid w:val="00D20B0E"/>
    <w:rsid w:val="00D2137B"/>
    <w:rsid w:val="00D21C7A"/>
    <w:rsid w:val="00D224D5"/>
    <w:rsid w:val="00D22A5C"/>
    <w:rsid w:val="00D22BF7"/>
    <w:rsid w:val="00D23E2B"/>
    <w:rsid w:val="00D23EFB"/>
    <w:rsid w:val="00D23F78"/>
    <w:rsid w:val="00D2432A"/>
    <w:rsid w:val="00D2471F"/>
    <w:rsid w:val="00D250B0"/>
    <w:rsid w:val="00D2537A"/>
    <w:rsid w:val="00D253F7"/>
    <w:rsid w:val="00D25B30"/>
    <w:rsid w:val="00D25B54"/>
    <w:rsid w:val="00D25D79"/>
    <w:rsid w:val="00D26016"/>
    <w:rsid w:val="00D26806"/>
    <w:rsid w:val="00D2680C"/>
    <w:rsid w:val="00D26CBD"/>
    <w:rsid w:val="00D27119"/>
    <w:rsid w:val="00D274F7"/>
    <w:rsid w:val="00D277D4"/>
    <w:rsid w:val="00D27A4E"/>
    <w:rsid w:val="00D30152"/>
    <w:rsid w:val="00D3196E"/>
    <w:rsid w:val="00D32C79"/>
    <w:rsid w:val="00D33583"/>
    <w:rsid w:val="00D3365F"/>
    <w:rsid w:val="00D33802"/>
    <w:rsid w:val="00D3501F"/>
    <w:rsid w:val="00D35499"/>
    <w:rsid w:val="00D35895"/>
    <w:rsid w:val="00D35A58"/>
    <w:rsid w:val="00D37073"/>
    <w:rsid w:val="00D400EA"/>
    <w:rsid w:val="00D40740"/>
    <w:rsid w:val="00D41100"/>
    <w:rsid w:val="00D42145"/>
    <w:rsid w:val="00D429F9"/>
    <w:rsid w:val="00D42E81"/>
    <w:rsid w:val="00D431BB"/>
    <w:rsid w:val="00D4328A"/>
    <w:rsid w:val="00D43514"/>
    <w:rsid w:val="00D43C20"/>
    <w:rsid w:val="00D43C6E"/>
    <w:rsid w:val="00D449BA"/>
    <w:rsid w:val="00D44D2E"/>
    <w:rsid w:val="00D4581C"/>
    <w:rsid w:val="00D45D68"/>
    <w:rsid w:val="00D47421"/>
    <w:rsid w:val="00D47E00"/>
    <w:rsid w:val="00D5058A"/>
    <w:rsid w:val="00D50CC9"/>
    <w:rsid w:val="00D50FFB"/>
    <w:rsid w:val="00D51141"/>
    <w:rsid w:val="00D51BBC"/>
    <w:rsid w:val="00D51FD5"/>
    <w:rsid w:val="00D52BAF"/>
    <w:rsid w:val="00D52E53"/>
    <w:rsid w:val="00D53CE5"/>
    <w:rsid w:val="00D54C55"/>
    <w:rsid w:val="00D5532B"/>
    <w:rsid w:val="00D559C4"/>
    <w:rsid w:val="00D563B6"/>
    <w:rsid w:val="00D56BC6"/>
    <w:rsid w:val="00D5720D"/>
    <w:rsid w:val="00D5754B"/>
    <w:rsid w:val="00D5768B"/>
    <w:rsid w:val="00D57D5F"/>
    <w:rsid w:val="00D57EC5"/>
    <w:rsid w:val="00D60533"/>
    <w:rsid w:val="00D60612"/>
    <w:rsid w:val="00D609C1"/>
    <w:rsid w:val="00D60FB6"/>
    <w:rsid w:val="00D6115E"/>
    <w:rsid w:val="00D61DE6"/>
    <w:rsid w:val="00D62120"/>
    <w:rsid w:val="00D63052"/>
    <w:rsid w:val="00D6336F"/>
    <w:rsid w:val="00D635D9"/>
    <w:rsid w:val="00D64482"/>
    <w:rsid w:val="00D65291"/>
    <w:rsid w:val="00D653E8"/>
    <w:rsid w:val="00D658CB"/>
    <w:rsid w:val="00D65F86"/>
    <w:rsid w:val="00D66421"/>
    <w:rsid w:val="00D66E4B"/>
    <w:rsid w:val="00D671F2"/>
    <w:rsid w:val="00D67D66"/>
    <w:rsid w:val="00D67F2F"/>
    <w:rsid w:val="00D72615"/>
    <w:rsid w:val="00D73C88"/>
    <w:rsid w:val="00D746D5"/>
    <w:rsid w:val="00D74C97"/>
    <w:rsid w:val="00D74F63"/>
    <w:rsid w:val="00D756E6"/>
    <w:rsid w:val="00D76690"/>
    <w:rsid w:val="00D7733B"/>
    <w:rsid w:val="00D80675"/>
    <w:rsid w:val="00D810A9"/>
    <w:rsid w:val="00D81BCB"/>
    <w:rsid w:val="00D81C1D"/>
    <w:rsid w:val="00D81DEF"/>
    <w:rsid w:val="00D82444"/>
    <w:rsid w:val="00D82E00"/>
    <w:rsid w:val="00D830A9"/>
    <w:rsid w:val="00D841FE"/>
    <w:rsid w:val="00D849DE"/>
    <w:rsid w:val="00D85068"/>
    <w:rsid w:val="00D8508E"/>
    <w:rsid w:val="00D86467"/>
    <w:rsid w:val="00D871E4"/>
    <w:rsid w:val="00D9120D"/>
    <w:rsid w:val="00D9132B"/>
    <w:rsid w:val="00D91A06"/>
    <w:rsid w:val="00D92042"/>
    <w:rsid w:val="00D92F5D"/>
    <w:rsid w:val="00D93F47"/>
    <w:rsid w:val="00D944BF"/>
    <w:rsid w:val="00D95780"/>
    <w:rsid w:val="00D95D34"/>
    <w:rsid w:val="00D95ECF"/>
    <w:rsid w:val="00D95F28"/>
    <w:rsid w:val="00D96944"/>
    <w:rsid w:val="00D97A1C"/>
    <w:rsid w:val="00DA196D"/>
    <w:rsid w:val="00DA1F13"/>
    <w:rsid w:val="00DA20E9"/>
    <w:rsid w:val="00DA2691"/>
    <w:rsid w:val="00DA2792"/>
    <w:rsid w:val="00DA4451"/>
    <w:rsid w:val="00DA600E"/>
    <w:rsid w:val="00DA66CD"/>
    <w:rsid w:val="00DA6E1B"/>
    <w:rsid w:val="00DA72B2"/>
    <w:rsid w:val="00DA73E0"/>
    <w:rsid w:val="00DA74A0"/>
    <w:rsid w:val="00DA7702"/>
    <w:rsid w:val="00DB0175"/>
    <w:rsid w:val="00DB02BF"/>
    <w:rsid w:val="00DB1271"/>
    <w:rsid w:val="00DB133D"/>
    <w:rsid w:val="00DB1875"/>
    <w:rsid w:val="00DB2AD4"/>
    <w:rsid w:val="00DB33B0"/>
    <w:rsid w:val="00DB3A13"/>
    <w:rsid w:val="00DB4E83"/>
    <w:rsid w:val="00DB5C9D"/>
    <w:rsid w:val="00DB5D00"/>
    <w:rsid w:val="00DB5E3E"/>
    <w:rsid w:val="00DB607F"/>
    <w:rsid w:val="00DB6BDE"/>
    <w:rsid w:val="00DB6DBF"/>
    <w:rsid w:val="00DB71A0"/>
    <w:rsid w:val="00DC1688"/>
    <w:rsid w:val="00DC17D7"/>
    <w:rsid w:val="00DC241E"/>
    <w:rsid w:val="00DC281C"/>
    <w:rsid w:val="00DC3F15"/>
    <w:rsid w:val="00DC3F96"/>
    <w:rsid w:val="00DC4ABE"/>
    <w:rsid w:val="00DC50D1"/>
    <w:rsid w:val="00DC56B2"/>
    <w:rsid w:val="00DC5942"/>
    <w:rsid w:val="00DC71CF"/>
    <w:rsid w:val="00DC7808"/>
    <w:rsid w:val="00DC7F24"/>
    <w:rsid w:val="00DD03BF"/>
    <w:rsid w:val="00DD07C4"/>
    <w:rsid w:val="00DD0929"/>
    <w:rsid w:val="00DD0980"/>
    <w:rsid w:val="00DD1865"/>
    <w:rsid w:val="00DD1B01"/>
    <w:rsid w:val="00DD2F5D"/>
    <w:rsid w:val="00DD3447"/>
    <w:rsid w:val="00DD51F4"/>
    <w:rsid w:val="00DD5CEA"/>
    <w:rsid w:val="00DD60F4"/>
    <w:rsid w:val="00DD6BF3"/>
    <w:rsid w:val="00DE0482"/>
    <w:rsid w:val="00DE1DF9"/>
    <w:rsid w:val="00DE1ED9"/>
    <w:rsid w:val="00DE243C"/>
    <w:rsid w:val="00DE2F09"/>
    <w:rsid w:val="00DE357C"/>
    <w:rsid w:val="00DE3F2C"/>
    <w:rsid w:val="00DE49F8"/>
    <w:rsid w:val="00DE503F"/>
    <w:rsid w:val="00DE5553"/>
    <w:rsid w:val="00DE5CD0"/>
    <w:rsid w:val="00DE60DB"/>
    <w:rsid w:val="00DE61B9"/>
    <w:rsid w:val="00DE6226"/>
    <w:rsid w:val="00DE6304"/>
    <w:rsid w:val="00DE68AE"/>
    <w:rsid w:val="00DE694A"/>
    <w:rsid w:val="00DF01AB"/>
    <w:rsid w:val="00DF0A2B"/>
    <w:rsid w:val="00DF0DA2"/>
    <w:rsid w:val="00DF1ADF"/>
    <w:rsid w:val="00DF2796"/>
    <w:rsid w:val="00DF3692"/>
    <w:rsid w:val="00DF3703"/>
    <w:rsid w:val="00DF3805"/>
    <w:rsid w:val="00DF3F96"/>
    <w:rsid w:val="00DF3FEB"/>
    <w:rsid w:val="00DF46E9"/>
    <w:rsid w:val="00DF506C"/>
    <w:rsid w:val="00DF590F"/>
    <w:rsid w:val="00DF59C2"/>
    <w:rsid w:val="00DF655A"/>
    <w:rsid w:val="00DF7035"/>
    <w:rsid w:val="00E00691"/>
    <w:rsid w:val="00E00EEF"/>
    <w:rsid w:val="00E0191E"/>
    <w:rsid w:val="00E01B8D"/>
    <w:rsid w:val="00E01C45"/>
    <w:rsid w:val="00E01D85"/>
    <w:rsid w:val="00E021E7"/>
    <w:rsid w:val="00E0304E"/>
    <w:rsid w:val="00E03AA7"/>
    <w:rsid w:val="00E03AB4"/>
    <w:rsid w:val="00E03F95"/>
    <w:rsid w:val="00E0402D"/>
    <w:rsid w:val="00E044C8"/>
    <w:rsid w:val="00E047C8"/>
    <w:rsid w:val="00E060F7"/>
    <w:rsid w:val="00E07E98"/>
    <w:rsid w:val="00E07FAF"/>
    <w:rsid w:val="00E10A61"/>
    <w:rsid w:val="00E113B8"/>
    <w:rsid w:val="00E118EF"/>
    <w:rsid w:val="00E12160"/>
    <w:rsid w:val="00E129EB"/>
    <w:rsid w:val="00E12CC3"/>
    <w:rsid w:val="00E13B1F"/>
    <w:rsid w:val="00E16899"/>
    <w:rsid w:val="00E16B27"/>
    <w:rsid w:val="00E16ED4"/>
    <w:rsid w:val="00E17054"/>
    <w:rsid w:val="00E1728E"/>
    <w:rsid w:val="00E175D1"/>
    <w:rsid w:val="00E20AB8"/>
    <w:rsid w:val="00E20BCF"/>
    <w:rsid w:val="00E20E4E"/>
    <w:rsid w:val="00E20EB8"/>
    <w:rsid w:val="00E215CF"/>
    <w:rsid w:val="00E21BD2"/>
    <w:rsid w:val="00E21BDB"/>
    <w:rsid w:val="00E21F12"/>
    <w:rsid w:val="00E21F18"/>
    <w:rsid w:val="00E22A2D"/>
    <w:rsid w:val="00E241C6"/>
    <w:rsid w:val="00E252C2"/>
    <w:rsid w:val="00E25BA9"/>
    <w:rsid w:val="00E27602"/>
    <w:rsid w:val="00E278AF"/>
    <w:rsid w:val="00E30BAB"/>
    <w:rsid w:val="00E318E5"/>
    <w:rsid w:val="00E319FF"/>
    <w:rsid w:val="00E31DE1"/>
    <w:rsid w:val="00E338A4"/>
    <w:rsid w:val="00E346FA"/>
    <w:rsid w:val="00E34713"/>
    <w:rsid w:val="00E3495F"/>
    <w:rsid w:val="00E36237"/>
    <w:rsid w:val="00E3664A"/>
    <w:rsid w:val="00E36751"/>
    <w:rsid w:val="00E3718C"/>
    <w:rsid w:val="00E37CFD"/>
    <w:rsid w:val="00E4012F"/>
    <w:rsid w:val="00E401FA"/>
    <w:rsid w:val="00E40827"/>
    <w:rsid w:val="00E41347"/>
    <w:rsid w:val="00E426FC"/>
    <w:rsid w:val="00E435B4"/>
    <w:rsid w:val="00E43648"/>
    <w:rsid w:val="00E43F48"/>
    <w:rsid w:val="00E44338"/>
    <w:rsid w:val="00E463DD"/>
    <w:rsid w:val="00E464D6"/>
    <w:rsid w:val="00E4693B"/>
    <w:rsid w:val="00E46CE0"/>
    <w:rsid w:val="00E47242"/>
    <w:rsid w:val="00E5055C"/>
    <w:rsid w:val="00E50B9E"/>
    <w:rsid w:val="00E5161B"/>
    <w:rsid w:val="00E535DA"/>
    <w:rsid w:val="00E537A5"/>
    <w:rsid w:val="00E538BF"/>
    <w:rsid w:val="00E53A14"/>
    <w:rsid w:val="00E53E01"/>
    <w:rsid w:val="00E54F25"/>
    <w:rsid w:val="00E5549A"/>
    <w:rsid w:val="00E55575"/>
    <w:rsid w:val="00E55B02"/>
    <w:rsid w:val="00E55C0C"/>
    <w:rsid w:val="00E579F0"/>
    <w:rsid w:val="00E602BA"/>
    <w:rsid w:val="00E607FD"/>
    <w:rsid w:val="00E609B3"/>
    <w:rsid w:val="00E60C1B"/>
    <w:rsid w:val="00E60C89"/>
    <w:rsid w:val="00E61242"/>
    <w:rsid w:val="00E616D1"/>
    <w:rsid w:val="00E61A4F"/>
    <w:rsid w:val="00E61EC2"/>
    <w:rsid w:val="00E65438"/>
    <w:rsid w:val="00E655D1"/>
    <w:rsid w:val="00E65D13"/>
    <w:rsid w:val="00E66440"/>
    <w:rsid w:val="00E666DE"/>
    <w:rsid w:val="00E66CF0"/>
    <w:rsid w:val="00E672EB"/>
    <w:rsid w:val="00E673E9"/>
    <w:rsid w:val="00E67A82"/>
    <w:rsid w:val="00E67E7E"/>
    <w:rsid w:val="00E705EE"/>
    <w:rsid w:val="00E70982"/>
    <w:rsid w:val="00E71596"/>
    <w:rsid w:val="00E73E82"/>
    <w:rsid w:val="00E742BE"/>
    <w:rsid w:val="00E75D11"/>
    <w:rsid w:val="00E77E08"/>
    <w:rsid w:val="00E80592"/>
    <w:rsid w:val="00E81AF3"/>
    <w:rsid w:val="00E82236"/>
    <w:rsid w:val="00E83EA3"/>
    <w:rsid w:val="00E856CD"/>
    <w:rsid w:val="00E86C27"/>
    <w:rsid w:val="00E8702D"/>
    <w:rsid w:val="00E87279"/>
    <w:rsid w:val="00E873BC"/>
    <w:rsid w:val="00E87612"/>
    <w:rsid w:val="00E87963"/>
    <w:rsid w:val="00E879DD"/>
    <w:rsid w:val="00E9004E"/>
    <w:rsid w:val="00E90846"/>
    <w:rsid w:val="00E921D3"/>
    <w:rsid w:val="00E937EC"/>
    <w:rsid w:val="00E93988"/>
    <w:rsid w:val="00E94388"/>
    <w:rsid w:val="00E944C0"/>
    <w:rsid w:val="00E94F6B"/>
    <w:rsid w:val="00E95107"/>
    <w:rsid w:val="00E956EF"/>
    <w:rsid w:val="00E96243"/>
    <w:rsid w:val="00E963C9"/>
    <w:rsid w:val="00E97ECA"/>
    <w:rsid w:val="00EA0AAD"/>
    <w:rsid w:val="00EA1015"/>
    <w:rsid w:val="00EA1292"/>
    <w:rsid w:val="00EA1DA0"/>
    <w:rsid w:val="00EA2614"/>
    <w:rsid w:val="00EA26D2"/>
    <w:rsid w:val="00EA2F34"/>
    <w:rsid w:val="00EA416F"/>
    <w:rsid w:val="00EA548F"/>
    <w:rsid w:val="00EA5E83"/>
    <w:rsid w:val="00EA61DA"/>
    <w:rsid w:val="00EA66CF"/>
    <w:rsid w:val="00EA6AF9"/>
    <w:rsid w:val="00EA6CF0"/>
    <w:rsid w:val="00EA7DA9"/>
    <w:rsid w:val="00EB0135"/>
    <w:rsid w:val="00EB0664"/>
    <w:rsid w:val="00EB0F31"/>
    <w:rsid w:val="00EB1581"/>
    <w:rsid w:val="00EB2462"/>
    <w:rsid w:val="00EB276D"/>
    <w:rsid w:val="00EB28EE"/>
    <w:rsid w:val="00EB2DC8"/>
    <w:rsid w:val="00EB3162"/>
    <w:rsid w:val="00EB363A"/>
    <w:rsid w:val="00EB47A5"/>
    <w:rsid w:val="00EB4DFD"/>
    <w:rsid w:val="00EB53F7"/>
    <w:rsid w:val="00EB5FF1"/>
    <w:rsid w:val="00EB6160"/>
    <w:rsid w:val="00EB6768"/>
    <w:rsid w:val="00EB67D5"/>
    <w:rsid w:val="00EB6831"/>
    <w:rsid w:val="00EC0AF8"/>
    <w:rsid w:val="00EC103D"/>
    <w:rsid w:val="00EC2202"/>
    <w:rsid w:val="00EC2815"/>
    <w:rsid w:val="00EC293F"/>
    <w:rsid w:val="00EC29A4"/>
    <w:rsid w:val="00EC2B43"/>
    <w:rsid w:val="00EC4156"/>
    <w:rsid w:val="00EC589F"/>
    <w:rsid w:val="00EC67D7"/>
    <w:rsid w:val="00EC697B"/>
    <w:rsid w:val="00EC6BB0"/>
    <w:rsid w:val="00EC738B"/>
    <w:rsid w:val="00EC7959"/>
    <w:rsid w:val="00EC7AAC"/>
    <w:rsid w:val="00ED048E"/>
    <w:rsid w:val="00ED1555"/>
    <w:rsid w:val="00ED15EF"/>
    <w:rsid w:val="00ED1C17"/>
    <w:rsid w:val="00ED1E04"/>
    <w:rsid w:val="00ED1EA5"/>
    <w:rsid w:val="00ED2431"/>
    <w:rsid w:val="00ED3DF5"/>
    <w:rsid w:val="00ED5D35"/>
    <w:rsid w:val="00ED61DF"/>
    <w:rsid w:val="00ED622A"/>
    <w:rsid w:val="00ED6A4A"/>
    <w:rsid w:val="00ED6E44"/>
    <w:rsid w:val="00ED757F"/>
    <w:rsid w:val="00ED75D0"/>
    <w:rsid w:val="00ED7CC1"/>
    <w:rsid w:val="00EE04E6"/>
    <w:rsid w:val="00EE07FD"/>
    <w:rsid w:val="00EE1B86"/>
    <w:rsid w:val="00EE1FE0"/>
    <w:rsid w:val="00EE1FE9"/>
    <w:rsid w:val="00EE20E4"/>
    <w:rsid w:val="00EE284C"/>
    <w:rsid w:val="00EE2C8C"/>
    <w:rsid w:val="00EE2F0C"/>
    <w:rsid w:val="00EE2F45"/>
    <w:rsid w:val="00EE31AC"/>
    <w:rsid w:val="00EE4C20"/>
    <w:rsid w:val="00EE4D86"/>
    <w:rsid w:val="00EE55D7"/>
    <w:rsid w:val="00EE565E"/>
    <w:rsid w:val="00EE5DCB"/>
    <w:rsid w:val="00EE68A8"/>
    <w:rsid w:val="00EE7038"/>
    <w:rsid w:val="00EE7EE8"/>
    <w:rsid w:val="00EF093B"/>
    <w:rsid w:val="00EF0CCF"/>
    <w:rsid w:val="00EF12E8"/>
    <w:rsid w:val="00EF239A"/>
    <w:rsid w:val="00EF3561"/>
    <w:rsid w:val="00EF37CA"/>
    <w:rsid w:val="00EF4A91"/>
    <w:rsid w:val="00EF5992"/>
    <w:rsid w:val="00EF6897"/>
    <w:rsid w:val="00EF7278"/>
    <w:rsid w:val="00EF783A"/>
    <w:rsid w:val="00F00D87"/>
    <w:rsid w:val="00F00DD9"/>
    <w:rsid w:val="00F0228B"/>
    <w:rsid w:val="00F02A70"/>
    <w:rsid w:val="00F02B90"/>
    <w:rsid w:val="00F032AE"/>
    <w:rsid w:val="00F03BF0"/>
    <w:rsid w:val="00F03F24"/>
    <w:rsid w:val="00F059BA"/>
    <w:rsid w:val="00F05D4B"/>
    <w:rsid w:val="00F05F0A"/>
    <w:rsid w:val="00F067C5"/>
    <w:rsid w:val="00F06EC6"/>
    <w:rsid w:val="00F07153"/>
    <w:rsid w:val="00F0793D"/>
    <w:rsid w:val="00F07B9C"/>
    <w:rsid w:val="00F10234"/>
    <w:rsid w:val="00F1026B"/>
    <w:rsid w:val="00F10FF8"/>
    <w:rsid w:val="00F121D2"/>
    <w:rsid w:val="00F124E0"/>
    <w:rsid w:val="00F125EA"/>
    <w:rsid w:val="00F12760"/>
    <w:rsid w:val="00F12A35"/>
    <w:rsid w:val="00F13140"/>
    <w:rsid w:val="00F135CF"/>
    <w:rsid w:val="00F1490D"/>
    <w:rsid w:val="00F15977"/>
    <w:rsid w:val="00F15FD3"/>
    <w:rsid w:val="00F16414"/>
    <w:rsid w:val="00F1691A"/>
    <w:rsid w:val="00F16EE3"/>
    <w:rsid w:val="00F1723E"/>
    <w:rsid w:val="00F1744D"/>
    <w:rsid w:val="00F174CE"/>
    <w:rsid w:val="00F174F1"/>
    <w:rsid w:val="00F20928"/>
    <w:rsid w:val="00F20D20"/>
    <w:rsid w:val="00F20E57"/>
    <w:rsid w:val="00F224B3"/>
    <w:rsid w:val="00F224D0"/>
    <w:rsid w:val="00F2269E"/>
    <w:rsid w:val="00F22E80"/>
    <w:rsid w:val="00F23960"/>
    <w:rsid w:val="00F242A4"/>
    <w:rsid w:val="00F24A01"/>
    <w:rsid w:val="00F24E6D"/>
    <w:rsid w:val="00F256B6"/>
    <w:rsid w:val="00F264ED"/>
    <w:rsid w:val="00F26D06"/>
    <w:rsid w:val="00F27562"/>
    <w:rsid w:val="00F2774C"/>
    <w:rsid w:val="00F30B8D"/>
    <w:rsid w:val="00F31BB5"/>
    <w:rsid w:val="00F31D12"/>
    <w:rsid w:val="00F32254"/>
    <w:rsid w:val="00F32C5C"/>
    <w:rsid w:val="00F3318A"/>
    <w:rsid w:val="00F33BAF"/>
    <w:rsid w:val="00F34721"/>
    <w:rsid w:val="00F34DA0"/>
    <w:rsid w:val="00F35912"/>
    <w:rsid w:val="00F3645E"/>
    <w:rsid w:val="00F37CED"/>
    <w:rsid w:val="00F40038"/>
    <w:rsid w:val="00F40C95"/>
    <w:rsid w:val="00F4172C"/>
    <w:rsid w:val="00F41E21"/>
    <w:rsid w:val="00F4220C"/>
    <w:rsid w:val="00F4311A"/>
    <w:rsid w:val="00F438D6"/>
    <w:rsid w:val="00F43AB0"/>
    <w:rsid w:val="00F43B64"/>
    <w:rsid w:val="00F44325"/>
    <w:rsid w:val="00F44762"/>
    <w:rsid w:val="00F44DAF"/>
    <w:rsid w:val="00F453BC"/>
    <w:rsid w:val="00F45B93"/>
    <w:rsid w:val="00F45FFE"/>
    <w:rsid w:val="00F47510"/>
    <w:rsid w:val="00F50391"/>
    <w:rsid w:val="00F50466"/>
    <w:rsid w:val="00F50642"/>
    <w:rsid w:val="00F50780"/>
    <w:rsid w:val="00F516B5"/>
    <w:rsid w:val="00F51E17"/>
    <w:rsid w:val="00F51F3B"/>
    <w:rsid w:val="00F526F8"/>
    <w:rsid w:val="00F54154"/>
    <w:rsid w:val="00F541C2"/>
    <w:rsid w:val="00F54C48"/>
    <w:rsid w:val="00F5610D"/>
    <w:rsid w:val="00F56140"/>
    <w:rsid w:val="00F56163"/>
    <w:rsid w:val="00F57138"/>
    <w:rsid w:val="00F5773F"/>
    <w:rsid w:val="00F60D17"/>
    <w:rsid w:val="00F60EE6"/>
    <w:rsid w:val="00F60FE6"/>
    <w:rsid w:val="00F61501"/>
    <w:rsid w:val="00F61615"/>
    <w:rsid w:val="00F617F0"/>
    <w:rsid w:val="00F622DD"/>
    <w:rsid w:val="00F62CC0"/>
    <w:rsid w:val="00F64487"/>
    <w:rsid w:val="00F64B07"/>
    <w:rsid w:val="00F64B67"/>
    <w:rsid w:val="00F65420"/>
    <w:rsid w:val="00F6617B"/>
    <w:rsid w:val="00F71DDD"/>
    <w:rsid w:val="00F722F8"/>
    <w:rsid w:val="00F72C07"/>
    <w:rsid w:val="00F7559C"/>
    <w:rsid w:val="00F75F28"/>
    <w:rsid w:val="00F7755D"/>
    <w:rsid w:val="00F778D0"/>
    <w:rsid w:val="00F77B86"/>
    <w:rsid w:val="00F77DCB"/>
    <w:rsid w:val="00F8029E"/>
    <w:rsid w:val="00F82301"/>
    <w:rsid w:val="00F82C56"/>
    <w:rsid w:val="00F83801"/>
    <w:rsid w:val="00F83A00"/>
    <w:rsid w:val="00F83F2D"/>
    <w:rsid w:val="00F84563"/>
    <w:rsid w:val="00F849C2"/>
    <w:rsid w:val="00F85024"/>
    <w:rsid w:val="00F8509A"/>
    <w:rsid w:val="00F85141"/>
    <w:rsid w:val="00F85249"/>
    <w:rsid w:val="00F8529D"/>
    <w:rsid w:val="00F85301"/>
    <w:rsid w:val="00F85369"/>
    <w:rsid w:val="00F862E1"/>
    <w:rsid w:val="00F86CAC"/>
    <w:rsid w:val="00F87D91"/>
    <w:rsid w:val="00F906AC"/>
    <w:rsid w:val="00F906F6"/>
    <w:rsid w:val="00F9279C"/>
    <w:rsid w:val="00F95994"/>
    <w:rsid w:val="00F95ABD"/>
    <w:rsid w:val="00F95ED5"/>
    <w:rsid w:val="00F95F26"/>
    <w:rsid w:val="00F9606C"/>
    <w:rsid w:val="00F96C0D"/>
    <w:rsid w:val="00F96CA6"/>
    <w:rsid w:val="00F972F0"/>
    <w:rsid w:val="00F978A7"/>
    <w:rsid w:val="00F97E7E"/>
    <w:rsid w:val="00F97FAE"/>
    <w:rsid w:val="00FA006C"/>
    <w:rsid w:val="00FA03E4"/>
    <w:rsid w:val="00FA0671"/>
    <w:rsid w:val="00FA0B88"/>
    <w:rsid w:val="00FA3047"/>
    <w:rsid w:val="00FA4679"/>
    <w:rsid w:val="00FA5E0E"/>
    <w:rsid w:val="00FA614E"/>
    <w:rsid w:val="00FA6891"/>
    <w:rsid w:val="00FB0952"/>
    <w:rsid w:val="00FB0D3C"/>
    <w:rsid w:val="00FB0D6E"/>
    <w:rsid w:val="00FB12DC"/>
    <w:rsid w:val="00FB2418"/>
    <w:rsid w:val="00FB2CD4"/>
    <w:rsid w:val="00FB2DF5"/>
    <w:rsid w:val="00FB3567"/>
    <w:rsid w:val="00FB37F2"/>
    <w:rsid w:val="00FB42A8"/>
    <w:rsid w:val="00FB5FF2"/>
    <w:rsid w:val="00FB69B8"/>
    <w:rsid w:val="00FB79D4"/>
    <w:rsid w:val="00FB7FB6"/>
    <w:rsid w:val="00FC0280"/>
    <w:rsid w:val="00FC0D4E"/>
    <w:rsid w:val="00FC3BC6"/>
    <w:rsid w:val="00FC3C78"/>
    <w:rsid w:val="00FC418B"/>
    <w:rsid w:val="00FC4304"/>
    <w:rsid w:val="00FC4508"/>
    <w:rsid w:val="00FC52B6"/>
    <w:rsid w:val="00FC5AFD"/>
    <w:rsid w:val="00FC610D"/>
    <w:rsid w:val="00FC690F"/>
    <w:rsid w:val="00FC6B9C"/>
    <w:rsid w:val="00FD0B6F"/>
    <w:rsid w:val="00FD0EA0"/>
    <w:rsid w:val="00FD26AA"/>
    <w:rsid w:val="00FD2A75"/>
    <w:rsid w:val="00FD30B4"/>
    <w:rsid w:val="00FD3597"/>
    <w:rsid w:val="00FD3A10"/>
    <w:rsid w:val="00FD3F41"/>
    <w:rsid w:val="00FD5030"/>
    <w:rsid w:val="00FD5162"/>
    <w:rsid w:val="00FD55DB"/>
    <w:rsid w:val="00FD5C47"/>
    <w:rsid w:val="00FD6BEC"/>
    <w:rsid w:val="00FD7B94"/>
    <w:rsid w:val="00FD7BD1"/>
    <w:rsid w:val="00FE06DB"/>
    <w:rsid w:val="00FE0B50"/>
    <w:rsid w:val="00FE22E9"/>
    <w:rsid w:val="00FE43BE"/>
    <w:rsid w:val="00FE4446"/>
    <w:rsid w:val="00FE44AA"/>
    <w:rsid w:val="00FE4933"/>
    <w:rsid w:val="00FE550F"/>
    <w:rsid w:val="00FE5701"/>
    <w:rsid w:val="00FE581C"/>
    <w:rsid w:val="00FE5CF0"/>
    <w:rsid w:val="00FE65CD"/>
    <w:rsid w:val="00FE6DDB"/>
    <w:rsid w:val="00FE7DE2"/>
    <w:rsid w:val="00FF0FA8"/>
    <w:rsid w:val="00FF1AE1"/>
    <w:rsid w:val="00FF20B7"/>
    <w:rsid w:val="00FF2C0E"/>
    <w:rsid w:val="00FF32E8"/>
    <w:rsid w:val="00FF44E9"/>
    <w:rsid w:val="00FF4898"/>
    <w:rsid w:val="00FF4C32"/>
    <w:rsid w:val="00FF51FE"/>
    <w:rsid w:val="00FF5386"/>
    <w:rsid w:val="00FF6476"/>
    <w:rsid w:val="00FF6844"/>
    <w:rsid w:val="00FF711D"/>
    <w:rsid w:val="00FF72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C337B"/>
  <w15:chartTrackingRefBased/>
  <w15:docId w15:val="{43804371-94F6-9149-B491-FEE88BA12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Titre1">
    <w:name w:val="heading 1"/>
    <w:basedOn w:val="Normal"/>
    <w:next w:val="Normal"/>
    <w:link w:val="Titre1Car"/>
    <w:uiPriority w:val="9"/>
    <w:qFormat/>
    <w:rsid w:val="00A00640"/>
    <w:pPr>
      <w:spacing w:before="240" w:after="240"/>
      <w:jc w:val="center"/>
      <w:outlineLvl w:val="0"/>
    </w:pPr>
    <w:rPr>
      <w:rFonts w:cs="Times New Roman (Corps CS)"/>
      <w:b/>
      <w:smallCaps/>
      <w:spacing w:val="5"/>
      <w:sz w:val="36"/>
      <w:szCs w:val="32"/>
    </w:rPr>
  </w:style>
  <w:style w:type="paragraph" w:styleId="Titre2">
    <w:name w:val="heading 2"/>
    <w:basedOn w:val="Normal"/>
    <w:next w:val="Normal"/>
    <w:link w:val="Titre2Car"/>
    <w:uiPriority w:val="9"/>
    <w:unhideWhenUsed/>
    <w:qFormat/>
    <w:rsid w:val="001114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AB5B44"/>
    <w:pPr>
      <w:keepNext/>
      <w:keepLines/>
      <w:spacing w:before="40"/>
      <w:outlineLvl w:val="2"/>
    </w:pPr>
    <w:rPr>
      <w:rFonts w:asciiTheme="majorHAnsi" w:eastAsiaTheme="majorEastAsia" w:hAnsiTheme="majorHAnsi" w:cstheme="majorBidi"/>
      <w:color w:val="1F3763" w:themeColor="accent1" w:themeShade="7F"/>
      <w:sz w:val="24"/>
    </w:rPr>
  </w:style>
  <w:style w:type="paragraph" w:styleId="Titre4">
    <w:name w:val="heading 4"/>
    <w:basedOn w:val="Normal"/>
    <w:link w:val="Titre4Car"/>
    <w:uiPriority w:val="9"/>
    <w:qFormat/>
    <w:rsid w:val="00F96CA6"/>
    <w:pPr>
      <w:spacing w:before="100" w:beforeAutospacing="1" w:after="100" w:afterAutospacing="1"/>
      <w:outlineLvl w:val="3"/>
    </w:pPr>
    <w:rPr>
      <w:rFonts w:ascii="Times New Roman" w:eastAsia="Times New Roman" w:hAnsi="Times New Roman" w:cs="Times New Roman"/>
      <w:b/>
      <w:bCs/>
      <w:sz w:val="24"/>
      <w:lang w:eastAsia="fr-FR"/>
    </w:rPr>
  </w:style>
  <w:style w:type="paragraph" w:styleId="Titre5">
    <w:name w:val="heading 5"/>
    <w:basedOn w:val="Normal"/>
    <w:link w:val="Titre5Car"/>
    <w:uiPriority w:val="9"/>
    <w:qFormat/>
    <w:rsid w:val="00F96CA6"/>
    <w:pPr>
      <w:spacing w:before="100" w:beforeAutospacing="1" w:after="100" w:afterAutospacing="1"/>
      <w:outlineLvl w:val="4"/>
    </w:pPr>
    <w:rPr>
      <w:rFonts w:ascii="Times New Roman" w:eastAsia="Times New Roman" w:hAnsi="Times New Roman" w:cs="Times New Roman"/>
      <w:b/>
      <w:bCs/>
      <w:sz w:val="20"/>
      <w:szCs w:val="20"/>
      <w:lang w:eastAsia="fr-FR"/>
    </w:rPr>
  </w:style>
  <w:style w:type="paragraph" w:styleId="Titre6">
    <w:name w:val="heading 6"/>
    <w:basedOn w:val="Normal"/>
    <w:next w:val="Normal"/>
    <w:link w:val="Titre6Car"/>
    <w:uiPriority w:val="9"/>
    <w:semiHidden/>
    <w:unhideWhenUsed/>
    <w:qFormat/>
    <w:rsid w:val="00CF19A5"/>
    <w:pPr>
      <w:keepNext/>
      <w:keepLines/>
      <w:spacing w:before="4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unhideWhenUsed/>
    <w:qFormat/>
    <w:rsid w:val="000A6045"/>
    <w:rPr>
      <w:rFonts w:ascii="Avenir" w:hAnsi="Avenir"/>
      <w:color w:val="000000" w:themeColor="text1"/>
      <w:sz w:val="24"/>
    </w:rPr>
  </w:style>
  <w:style w:type="character" w:customStyle="1" w:styleId="CorpsdetexteCar">
    <w:name w:val="Corps de texte Car"/>
    <w:basedOn w:val="Policepardfaut"/>
    <w:link w:val="Corpsdetexte"/>
    <w:uiPriority w:val="99"/>
    <w:rsid w:val="000A6045"/>
    <w:rPr>
      <w:rFonts w:ascii="Avenir" w:hAnsi="Avenir"/>
      <w:color w:val="000000" w:themeColor="text1"/>
    </w:rPr>
  </w:style>
  <w:style w:type="character" w:customStyle="1" w:styleId="Titre1Car">
    <w:name w:val="Titre 1 Car"/>
    <w:basedOn w:val="Policepardfaut"/>
    <w:link w:val="Titre1"/>
    <w:uiPriority w:val="9"/>
    <w:rsid w:val="00A00640"/>
    <w:rPr>
      <w:rFonts w:cs="Times New Roman (Corps CS)"/>
      <w:b/>
      <w:smallCaps/>
      <w:spacing w:val="5"/>
      <w:sz w:val="36"/>
      <w:szCs w:val="32"/>
    </w:rPr>
  </w:style>
  <w:style w:type="paragraph" w:styleId="Paragraphedeliste">
    <w:name w:val="List Paragraph"/>
    <w:basedOn w:val="Normal"/>
    <w:uiPriority w:val="34"/>
    <w:qFormat/>
    <w:rsid w:val="00F07B9C"/>
    <w:pPr>
      <w:spacing w:before="120"/>
      <w:ind w:left="57"/>
      <w:contextualSpacing/>
    </w:pPr>
    <w:rPr>
      <w:sz w:val="24"/>
    </w:rPr>
  </w:style>
  <w:style w:type="paragraph" w:styleId="NormalWeb">
    <w:name w:val="Normal (Web)"/>
    <w:basedOn w:val="Normal"/>
    <w:uiPriority w:val="99"/>
    <w:unhideWhenUsed/>
    <w:rsid w:val="00FC6B9C"/>
    <w:pPr>
      <w:spacing w:before="100" w:beforeAutospacing="1" w:after="100" w:afterAutospacing="1"/>
    </w:pPr>
    <w:rPr>
      <w:rFonts w:ascii="Times New Roman" w:eastAsia="Times New Roman" w:hAnsi="Times New Roman" w:cs="Times New Roman"/>
      <w:sz w:val="24"/>
      <w:lang w:eastAsia="fr-FR"/>
    </w:rPr>
  </w:style>
  <w:style w:type="character" w:customStyle="1" w:styleId="Titre4Car">
    <w:name w:val="Titre 4 Car"/>
    <w:basedOn w:val="Policepardfaut"/>
    <w:link w:val="Titre4"/>
    <w:uiPriority w:val="9"/>
    <w:rsid w:val="00F96CA6"/>
    <w:rPr>
      <w:rFonts w:ascii="Times New Roman" w:eastAsia="Times New Roman" w:hAnsi="Times New Roman" w:cs="Times New Roman"/>
      <w:b/>
      <w:bCs/>
      <w:lang w:eastAsia="fr-FR"/>
    </w:rPr>
  </w:style>
  <w:style w:type="character" w:customStyle="1" w:styleId="Titre5Car">
    <w:name w:val="Titre 5 Car"/>
    <w:basedOn w:val="Policepardfaut"/>
    <w:link w:val="Titre5"/>
    <w:uiPriority w:val="9"/>
    <w:rsid w:val="00F96CA6"/>
    <w:rPr>
      <w:rFonts w:ascii="Times New Roman" w:eastAsia="Times New Roman" w:hAnsi="Times New Roman" w:cs="Times New Roman"/>
      <w:b/>
      <w:bCs/>
      <w:sz w:val="20"/>
      <w:szCs w:val="20"/>
      <w:lang w:eastAsia="fr-FR"/>
    </w:rPr>
  </w:style>
  <w:style w:type="paragraph" w:customStyle="1" w:styleId="font2">
    <w:name w:val="font_2"/>
    <w:basedOn w:val="Normal"/>
    <w:rsid w:val="00FD5162"/>
    <w:pPr>
      <w:spacing w:before="100" w:beforeAutospacing="1" w:after="100" w:afterAutospacing="1"/>
    </w:pPr>
    <w:rPr>
      <w:rFonts w:ascii="Times New Roman" w:eastAsia="Times New Roman" w:hAnsi="Times New Roman" w:cs="Times New Roman"/>
      <w:sz w:val="24"/>
      <w:lang w:eastAsia="fr-FR"/>
    </w:rPr>
  </w:style>
  <w:style w:type="character" w:customStyle="1" w:styleId="color15">
    <w:name w:val="color_15"/>
    <w:basedOn w:val="Policepardfaut"/>
    <w:rsid w:val="00FD5162"/>
  </w:style>
  <w:style w:type="character" w:customStyle="1" w:styleId="wixguard">
    <w:name w:val="wixguard"/>
    <w:basedOn w:val="Policepardfaut"/>
    <w:rsid w:val="00FD5162"/>
  </w:style>
  <w:style w:type="paragraph" w:styleId="En-tte">
    <w:name w:val="header"/>
    <w:basedOn w:val="Normal"/>
    <w:link w:val="En-tteCar"/>
    <w:unhideWhenUsed/>
    <w:rsid w:val="00E70982"/>
    <w:pPr>
      <w:tabs>
        <w:tab w:val="center" w:pos="4536"/>
        <w:tab w:val="right" w:pos="9072"/>
      </w:tabs>
    </w:pPr>
  </w:style>
  <w:style w:type="character" w:customStyle="1" w:styleId="En-tteCar">
    <w:name w:val="En-tête Car"/>
    <w:basedOn w:val="Policepardfaut"/>
    <w:link w:val="En-tte"/>
    <w:rsid w:val="00E70982"/>
    <w:rPr>
      <w:sz w:val="22"/>
    </w:rPr>
  </w:style>
  <w:style w:type="character" w:styleId="Numrodepage">
    <w:name w:val="page number"/>
    <w:basedOn w:val="Policepardfaut"/>
    <w:uiPriority w:val="99"/>
    <w:semiHidden/>
    <w:unhideWhenUsed/>
    <w:rsid w:val="00E70982"/>
  </w:style>
  <w:style w:type="character" w:customStyle="1" w:styleId="versenumber">
    <w:name w:val="verse_number"/>
    <w:basedOn w:val="Policepardfaut"/>
    <w:rsid w:val="00D65F86"/>
  </w:style>
  <w:style w:type="character" w:styleId="Lienhypertexte">
    <w:name w:val="Hyperlink"/>
    <w:basedOn w:val="Policepardfaut"/>
    <w:uiPriority w:val="99"/>
    <w:unhideWhenUsed/>
    <w:rsid w:val="000E0B2D"/>
    <w:rPr>
      <w:color w:val="0000FF"/>
      <w:u w:val="single"/>
    </w:rPr>
  </w:style>
  <w:style w:type="character" w:styleId="Lienhypertextesuivivisit">
    <w:name w:val="FollowedHyperlink"/>
    <w:basedOn w:val="Policepardfaut"/>
    <w:uiPriority w:val="99"/>
    <w:semiHidden/>
    <w:unhideWhenUsed/>
    <w:rsid w:val="000E0B2D"/>
    <w:rPr>
      <w:color w:val="954F72" w:themeColor="followedHyperlink"/>
      <w:u w:val="single"/>
    </w:rPr>
  </w:style>
  <w:style w:type="character" w:styleId="Mentionnonrsolue">
    <w:name w:val="Unresolved Mention"/>
    <w:basedOn w:val="Policepardfaut"/>
    <w:uiPriority w:val="99"/>
    <w:semiHidden/>
    <w:unhideWhenUsed/>
    <w:rsid w:val="00764154"/>
    <w:rPr>
      <w:color w:val="605E5C"/>
      <w:shd w:val="clear" w:color="auto" w:fill="E1DFDD"/>
    </w:rPr>
  </w:style>
  <w:style w:type="character" w:styleId="Accentuation">
    <w:name w:val="Emphasis"/>
    <w:basedOn w:val="Policepardfaut"/>
    <w:uiPriority w:val="20"/>
    <w:qFormat/>
    <w:rsid w:val="003F4F76"/>
    <w:rPr>
      <w:i/>
      <w:iCs/>
    </w:rPr>
  </w:style>
  <w:style w:type="paragraph" w:styleId="Pieddepage">
    <w:name w:val="footer"/>
    <w:basedOn w:val="Normal"/>
    <w:link w:val="PieddepageCar"/>
    <w:uiPriority w:val="99"/>
    <w:unhideWhenUsed/>
    <w:rsid w:val="00326953"/>
    <w:pPr>
      <w:tabs>
        <w:tab w:val="center" w:pos="4536"/>
        <w:tab w:val="right" w:pos="9072"/>
      </w:tabs>
    </w:pPr>
  </w:style>
  <w:style w:type="character" w:customStyle="1" w:styleId="PieddepageCar">
    <w:name w:val="Pied de page Car"/>
    <w:basedOn w:val="Policepardfaut"/>
    <w:link w:val="Pieddepage"/>
    <w:uiPriority w:val="99"/>
    <w:rsid w:val="00326953"/>
    <w:rPr>
      <w:sz w:val="22"/>
    </w:rPr>
  </w:style>
  <w:style w:type="character" w:styleId="lev">
    <w:name w:val="Strong"/>
    <w:basedOn w:val="Policepardfaut"/>
    <w:uiPriority w:val="22"/>
    <w:qFormat/>
    <w:rsid w:val="004A2351"/>
    <w:rPr>
      <w:b/>
      <w:bCs/>
    </w:rPr>
  </w:style>
  <w:style w:type="paragraph" w:customStyle="1" w:styleId="Default">
    <w:name w:val="Default"/>
    <w:rsid w:val="00911C4F"/>
    <w:pPr>
      <w:autoSpaceDE w:val="0"/>
      <w:autoSpaceDN w:val="0"/>
      <w:adjustRightInd w:val="0"/>
    </w:pPr>
    <w:rPr>
      <w:rFonts w:ascii="Arial" w:hAnsi="Arial" w:cs="Arial"/>
      <w:color w:val="000000"/>
    </w:rPr>
  </w:style>
  <w:style w:type="character" w:customStyle="1" w:styleId="Titre3Car">
    <w:name w:val="Titre 3 Car"/>
    <w:basedOn w:val="Policepardfaut"/>
    <w:link w:val="Titre3"/>
    <w:uiPriority w:val="9"/>
    <w:semiHidden/>
    <w:rsid w:val="00AB5B44"/>
    <w:rPr>
      <w:rFonts w:asciiTheme="majorHAnsi" w:eastAsiaTheme="majorEastAsia" w:hAnsiTheme="majorHAnsi" w:cstheme="majorBidi"/>
      <w:color w:val="1F3763" w:themeColor="accent1" w:themeShade="7F"/>
    </w:rPr>
  </w:style>
  <w:style w:type="table" w:styleId="Grilledutableau">
    <w:name w:val="Table Grid"/>
    <w:basedOn w:val="TableauNormal"/>
    <w:uiPriority w:val="39"/>
    <w:rsid w:val="00470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6Car">
    <w:name w:val="Titre 6 Car"/>
    <w:basedOn w:val="Policepardfaut"/>
    <w:link w:val="Titre6"/>
    <w:uiPriority w:val="9"/>
    <w:semiHidden/>
    <w:rsid w:val="00CF19A5"/>
    <w:rPr>
      <w:rFonts w:asciiTheme="majorHAnsi" w:eastAsiaTheme="majorEastAsia" w:hAnsiTheme="majorHAnsi" w:cstheme="majorBidi"/>
      <w:color w:val="1F3763" w:themeColor="accent1" w:themeShade="7F"/>
      <w:sz w:val="22"/>
    </w:rPr>
  </w:style>
  <w:style w:type="character" w:customStyle="1" w:styleId="Titre2Car">
    <w:name w:val="Titre 2 Car"/>
    <w:basedOn w:val="Policepardfaut"/>
    <w:link w:val="Titre2"/>
    <w:uiPriority w:val="9"/>
    <w:rsid w:val="0011141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2105">
      <w:bodyDiv w:val="1"/>
      <w:marLeft w:val="0"/>
      <w:marRight w:val="0"/>
      <w:marTop w:val="0"/>
      <w:marBottom w:val="0"/>
      <w:divBdr>
        <w:top w:val="none" w:sz="0" w:space="0" w:color="auto"/>
        <w:left w:val="none" w:sz="0" w:space="0" w:color="auto"/>
        <w:bottom w:val="none" w:sz="0" w:space="0" w:color="auto"/>
        <w:right w:val="none" w:sz="0" w:space="0" w:color="auto"/>
      </w:divBdr>
    </w:div>
    <w:div w:id="59447504">
      <w:bodyDiv w:val="1"/>
      <w:marLeft w:val="0"/>
      <w:marRight w:val="0"/>
      <w:marTop w:val="0"/>
      <w:marBottom w:val="0"/>
      <w:divBdr>
        <w:top w:val="none" w:sz="0" w:space="0" w:color="auto"/>
        <w:left w:val="none" w:sz="0" w:space="0" w:color="auto"/>
        <w:bottom w:val="none" w:sz="0" w:space="0" w:color="auto"/>
        <w:right w:val="none" w:sz="0" w:space="0" w:color="auto"/>
      </w:divBdr>
    </w:div>
    <w:div w:id="76170279">
      <w:bodyDiv w:val="1"/>
      <w:marLeft w:val="0"/>
      <w:marRight w:val="0"/>
      <w:marTop w:val="0"/>
      <w:marBottom w:val="0"/>
      <w:divBdr>
        <w:top w:val="none" w:sz="0" w:space="0" w:color="auto"/>
        <w:left w:val="none" w:sz="0" w:space="0" w:color="auto"/>
        <w:bottom w:val="none" w:sz="0" w:space="0" w:color="auto"/>
        <w:right w:val="none" w:sz="0" w:space="0" w:color="auto"/>
      </w:divBdr>
      <w:divsChild>
        <w:div w:id="88157947">
          <w:marLeft w:val="0"/>
          <w:marRight w:val="0"/>
          <w:marTop w:val="0"/>
          <w:marBottom w:val="0"/>
          <w:divBdr>
            <w:top w:val="none" w:sz="0" w:space="0" w:color="auto"/>
            <w:left w:val="none" w:sz="0" w:space="0" w:color="auto"/>
            <w:bottom w:val="none" w:sz="0" w:space="0" w:color="auto"/>
            <w:right w:val="none" w:sz="0" w:space="0" w:color="auto"/>
          </w:divBdr>
        </w:div>
        <w:div w:id="1777292590">
          <w:marLeft w:val="0"/>
          <w:marRight w:val="0"/>
          <w:marTop w:val="0"/>
          <w:marBottom w:val="0"/>
          <w:divBdr>
            <w:top w:val="none" w:sz="0" w:space="0" w:color="auto"/>
            <w:left w:val="none" w:sz="0" w:space="0" w:color="auto"/>
            <w:bottom w:val="none" w:sz="0" w:space="0" w:color="auto"/>
            <w:right w:val="none" w:sz="0" w:space="0" w:color="auto"/>
          </w:divBdr>
        </w:div>
        <w:div w:id="1805148850">
          <w:marLeft w:val="0"/>
          <w:marRight w:val="0"/>
          <w:marTop w:val="0"/>
          <w:marBottom w:val="0"/>
          <w:divBdr>
            <w:top w:val="none" w:sz="0" w:space="0" w:color="auto"/>
            <w:left w:val="none" w:sz="0" w:space="0" w:color="auto"/>
            <w:bottom w:val="none" w:sz="0" w:space="0" w:color="auto"/>
            <w:right w:val="none" w:sz="0" w:space="0" w:color="auto"/>
          </w:divBdr>
        </w:div>
        <w:div w:id="1670867461">
          <w:marLeft w:val="0"/>
          <w:marRight w:val="0"/>
          <w:marTop w:val="0"/>
          <w:marBottom w:val="0"/>
          <w:divBdr>
            <w:top w:val="none" w:sz="0" w:space="0" w:color="auto"/>
            <w:left w:val="none" w:sz="0" w:space="0" w:color="auto"/>
            <w:bottom w:val="none" w:sz="0" w:space="0" w:color="auto"/>
            <w:right w:val="none" w:sz="0" w:space="0" w:color="auto"/>
          </w:divBdr>
        </w:div>
        <w:div w:id="1818955451">
          <w:marLeft w:val="0"/>
          <w:marRight w:val="0"/>
          <w:marTop w:val="0"/>
          <w:marBottom w:val="0"/>
          <w:divBdr>
            <w:top w:val="none" w:sz="0" w:space="0" w:color="auto"/>
            <w:left w:val="none" w:sz="0" w:space="0" w:color="auto"/>
            <w:bottom w:val="none" w:sz="0" w:space="0" w:color="auto"/>
            <w:right w:val="none" w:sz="0" w:space="0" w:color="auto"/>
          </w:divBdr>
        </w:div>
        <w:div w:id="806355469">
          <w:marLeft w:val="0"/>
          <w:marRight w:val="0"/>
          <w:marTop w:val="0"/>
          <w:marBottom w:val="0"/>
          <w:divBdr>
            <w:top w:val="none" w:sz="0" w:space="0" w:color="auto"/>
            <w:left w:val="none" w:sz="0" w:space="0" w:color="auto"/>
            <w:bottom w:val="none" w:sz="0" w:space="0" w:color="auto"/>
            <w:right w:val="none" w:sz="0" w:space="0" w:color="auto"/>
          </w:divBdr>
        </w:div>
        <w:div w:id="755788058">
          <w:marLeft w:val="0"/>
          <w:marRight w:val="0"/>
          <w:marTop w:val="0"/>
          <w:marBottom w:val="0"/>
          <w:divBdr>
            <w:top w:val="none" w:sz="0" w:space="0" w:color="auto"/>
            <w:left w:val="none" w:sz="0" w:space="0" w:color="auto"/>
            <w:bottom w:val="none" w:sz="0" w:space="0" w:color="auto"/>
            <w:right w:val="none" w:sz="0" w:space="0" w:color="auto"/>
          </w:divBdr>
        </w:div>
        <w:div w:id="1138764407">
          <w:marLeft w:val="0"/>
          <w:marRight w:val="0"/>
          <w:marTop w:val="0"/>
          <w:marBottom w:val="0"/>
          <w:divBdr>
            <w:top w:val="none" w:sz="0" w:space="0" w:color="auto"/>
            <w:left w:val="none" w:sz="0" w:space="0" w:color="auto"/>
            <w:bottom w:val="none" w:sz="0" w:space="0" w:color="auto"/>
            <w:right w:val="none" w:sz="0" w:space="0" w:color="auto"/>
          </w:divBdr>
        </w:div>
        <w:div w:id="789468901">
          <w:marLeft w:val="0"/>
          <w:marRight w:val="0"/>
          <w:marTop w:val="0"/>
          <w:marBottom w:val="0"/>
          <w:divBdr>
            <w:top w:val="none" w:sz="0" w:space="0" w:color="auto"/>
            <w:left w:val="none" w:sz="0" w:space="0" w:color="auto"/>
            <w:bottom w:val="none" w:sz="0" w:space="0" w:color="auto"/>
            <w:right w:val="none" w:sz="0" w:space="0" w:color="auto"/>
          </w:divBdr>
        </w:div>
        <w:div w:id="998925579">
          <w:marLeft w:val="0"/>
          <w:marRight w:val="0"/>
          <w:marTop w:val="0"/>
          <w:marBottom w:val="0"/>
          <w:divBdr>
            <w:top w:val="none" w:sz="0" w:space="0" w:color="auto"/>
            <w:left w:val="none" w:sz="0" w:space="0" w:color="auto"/>
            <w:bottom w:val="none" w:sz="0" w:space="0" w:color="auto"/>
            <w:right w:val="none" w:sz="0" w:space="0" w:color="auto"/>
          </w:divBdr>
        </w:div>
        <w:div w:id="95634630">
          <w:marLeft w:val="0"/>
          <w:marRight w:val="0"/>
          <w:marTop w:val="0"/>
          <w:marBottom w:val="0"/>
          <w:divBdr>
            <w:top w:val="none" w:sz="0" w:space="0" w:color="auto"/>
            <w:left w:val="none" w:sz="0" w:space="0" w:color="auto"/>
            <w:bottom w:val="none" w:sz="0" w:space="0" w:color="auto"/>
            <w:right w:val="none" w:sz="0" w:space="0" w:color="auto"/>
          </w:divBdr>
        </w:div>
      </w:divsChild>
    </w:div>
    <w:div w:id="112211918">
      <w:bodyDiv w:val="1"/>
      <w:marLeft w:val="0"/>
      <w:marRight w:val="0"/>
      <w:marTop w:val="0"/>
      <w:marBottom w:val="0"/>
      <w:divBdr>
        <w:top w:val="none" w:sz="0" w:space="0" w:color="auto"/>
        <w:left w:val="none" w:sz="0" w:space="0" w:color="auto"/>
        <w:bottom w:val="none" w:sz="0" w:space="0" w:color="auto"/>
        <w:right w:val="none" w:sz="0" w:space="0" w:color="auto"/>
      </w:divBdr>
    </w:div>
    <w:div w:id="114639512">
      <w:bodyDiv w:val="1"/>
      <w:marLeft w:val="0"/>
      <w:marRight w:val="0"/>
      <w:marTop w:val="0"/>
      <w:marBottom w:val="0"/>
      <w:divBdr>
        <w:top w:val="none" w:sz="0" w:space="0" w:color="auto"/>
        <w:left w:val="none" w:sz="0" w:space="0" w:color="auto"/>
        <w:bottom w:val="none" w:sz="0" w:space="0" w:color="auto"/>
        <w:right w:val="none" w:sz="0" w:space="0" w:color="auto"/>
      </w:divBdr>
    </w:div>
    <w:div w:id="139273518">
      <w:bodyDiv w:val="1"/>
      <w:marLeft w:val="0"/>
      <w:marRight w:val="0"/>
      <w:marTop w:val="0"/>
      <w:marBottom w:val="0"/>
      <w:divBdr>
        <w:top w:val="none" w:sz="0" w:space="0" w:color="auto"/>
        <w:left w:val="none" w:sz="0" w:space="0" w:color="auto"/>
        <w:bottom w:val="none" w:sz="0" w:space="0" w:color="auto"/>
        <w:right w:val="none" w:sz="0" w:space="0" w:color="auto"/>
      </w:divBdr>
    </w:div>
    <w:div w:id="140077465">
      <w:bodyDiv w:val="1"/>
      <w:marLeft w:val="0"/>
      <w:marRight w:val="0"/>
      <w:marTop w:val="0"/>
      <w:marBottom w:val="0"/>
      <w:divBdr>
        <w:top w:val="none" w:sz="0" w:space="0" w:color="auto"/>
        <w:left w:val="none" w:sz="0" w:space="0" w:color="auto"/>
        <w:bottom w:val="none" w:sz="0" w:space="0" w:color="auto"/>
        <w:right w:val="none" w:sz="0" w:space="0" w:color="auto"/>
      </w:divBdr>
    </w:div>
    <w:div w:id="230966002">
      <w:bodyDiv w:val="1"/>
      <w:marLeft w:val="0"/>
      <w:marRight w:val="0"/>
      <w:marTop w:val="0"/>
      <w:marBottom w:val="0"/>
      <w:divBdr>
        <w:top w:val="none" w:sz="0" w:space="0" w:color="auto"/>
        <w:left w:val="none" w:sz="0" w:space="0" w:color="auto"/>
        <w:bottom w:val="none" w:sz="0" w:space="0" w:color="auto"/>
        <w:right w:val="none" w:sz="0" w:space="0" w:color="auto"/>
      </w:divBdr>
    </w:div>
    <w:div w:id="282736093">
      <w:bodyDiv w:val="1"/>
      <w:marLeft w:val="0"/>
      <w:marRight w:val="0"/>
      <w:marTop w:val="0"/>
      <w:marBottom w:val="0"/>
      <w:divBdr>
        <w:top w:val="none" w:sz="0" w:space="0" w:color="auto"/>
        <w:left w:val="none" w:sz="0" w:space="0" w:color="auto"/>
        <w:bottom w:val="none" w:sz="0" w:space="0" w:color="auto"/>
        <w:right w:val="none" w:sz="0" w:space="0" w:color="auto"/>
      </w:divBdr>
    </w:div>
    <w:div w:id="284775232">
      <w:bodyDiv w:val="1"/>
      <w:marLeft w:val="0"/>
      <w:marRight w:val="0"/>
      <w:marTop w:val="0"/>
      <w:marBottom w:val="0"/>
      <w:divBdr>
        <w:top w:val="none" w:sz="0" w:space="0" w:color="auto"/>
        <w:left w:val="none" w:sz="0" w:space="0" w:color="auto"/>
        <w:bottom w:val="none" w:sz="0" w:space="0" w:color="auto"/>
        <w:right w:val="none" w:sz="0" w:space="0" w:color="auto"/>
      </w:divBdr>
    </w:div>
    <w:div w:id="291793514">
      <w:bodyDiv w:val="1"/>
      <w:marLeft w:val="0"/>
      <w:marRight w:val="0"/>
      <w:marTop w:val="0"/>
      <w:marBottom w:val="0"/>
      <w:divBdr>
        <w:top w:val="none" w:sz="0" w:space="0" w:color="auto"/>
        <w:left w:val="none" w:sz="0" w:space="0" w:color="auto"/>
        <w:bottom w:val="none" w:sz="0" w:space="0" w:color="auto"/>
        <w:right w:val="none" w:sz="0" w:space="0" w:color="auto"/>
      </w:divBdr>
    </w:div>
    <w:div w:id="345451341">
      <w:bodyDiv w:val="1"/>
      <w:marLeft w:val="0"/>
      <w:marRight w:val="0"/>
      <w:marTop w:val="0"/>
      <w:marBottom w:val="0"/>
      <w:divBdr>
        <w:top w:val="none" w:sz="0" w:space="0" w:color="auto"/>
        <w:left w:val="none" w:sz="0" w:space="0" w:color="auto"/>
        <w:bottom w:val="none" w:sz="0" w:space="0" w:color="auto"/>
        <w:right w:val="none" w:sz="0" w:space="0" w:color="auto"/>
      </w:divBdr>
    </w:div>
    <w:div w:id="472451510">
      <w:bodyDiv w:val="1"/>
      <w:marLeft w:val="0"/>
      <w:marRight w:val="0"/>
      <w:marTop w:val="0"/>
      <w:marBottom w:val="0"/>
      <w:divBdr>
        <w:top w:val="none" w:sz="0" w:space="0" w:color="auto"/>
        <w:left w:val="none" w:sz="0" w:space="0" w:color="auto"/>
        <w:bottom w:val="none" w:sz="0" w:space="0" w:color="auto"/>
        <w:right w:val="none" w:sz="0" w:space="0" w:color="auto"/>
      </w:divBdr>
    </w:div>
    <w:div w:id="475606517">
      <w:bodyDiv w:val="1"/>
      <w:marLeft w:val="0"/>
      <w:marRight w:val="0"/>
      <w:marTop w:val="0"/>
      <w:marBottom w:val="0"/>
      <w:divBdr>
        <w:top w:val="none" w:sz="0" w:space="0" w:color="auto"/>
        <w:left w:val="none" w:sz="0" w:space="0" w:color="auto"/>
        <w:bottom w:val="none" w:sz="0" w:space="0" w:color="auto"/>
        <w:right w:val="none" w:sz="0" w:space="0" w:color="auto"/>
      </w:divBdr>
    </w:div>
    <w:div w:id="476341629">
      <w:bodyDiv w:val="1"/>
      <w:marLeft w:val="0"/>
      <w:marRight w:val="0"/>
      <w:marTop w:val="0"/>
      <w:marBottom w:val="0"/>
      <w:divBdr>
        <w:top w:val="none" w:sz="0" w:space="0" w:color="auto"/>
        <w:left w:val="none" w:sz="0" w:space="0" w:color="auto"/>
        <w:bottom w:val="none" w:sz="0" w:space="0" w:color="auto"/>
        <w:right w:val="none" w:sz="0" w:space="0" w:color="auto"/>
      </w:divBdr>
    </w:div>
    <w:div w:id="481312497">
      <w:bodyDiv w:val="1"/>
      <w:marLeft w:val="0"/>
      <w:marRight w:val="0"/>
      <w:marTop w:val="0"/>
      <w:marBottom w:val="0"/>
      <w:divBdr>
        <w:top w:val="none" w:sz="0" w:space="0" w:color="auto"/>
        <w:left w:val="none" w:sz="0" w:space="0" w:color="auto"/>
        <w:bottom w:val="none" w:sz="0" w:space="0" w:color="auto"/>
        <w:right w:val="none" w:sz="0" w:space="0" w:color="auto"/>
      </w:divBdr>
    </w:div>
    <w:div w:id="523710460">
      <w:bodyDiv w:val="1"/>
      <w:marLeft w:val="0"/>
      <w:marRight w:val="0"/>
      <w:marTop w:val="0"/>
      <w:marBottom w:val="0"/>
      <w:divBdr>
        <w:top w:val="none" w:sz="0" w:space="0" w:color="auto"/>
        <w:left w:val="none" w:sz="0" w:space="0" w:color="auto"/>
        <w:bottom w:val="none" w:sz="0" w:space="0" w:color="auto"/>
        <w:right w:val="none" w:sz="0" w:space="0" w:color="auto"/>
      </w:divBdr>
    </w:div>
    <w:div w:id="563679268">
      <w:bodyDiv w:val="1"/>
      <w:marLeft w:val="0"/>
      <w:marRight w:val="0"/>
      <w:marTop w:val="0"/>
      <w:marBottom w:val="0"/>
      <w:divBdr>
        <w:top w:val="none" w:sz="0" w:space="0" w:color="auto"/>
        <w:left w:val="none" w:sz="0" w:space="0" w:color="auto"/>
        <w:bottom w:val="none" w:sz="0" w:space="0" w:color="auto"/>
        <w:right w:val="none" w:sz="0" w:space="0" w:color="auto"/>
      </w:divBdr>
    </w:div>
    <w:div w:id="602111782">
      <w:bodyDiv w:val="1"/>
      <w:marLeft w:val="0"/>
      <w:marRight w:val="0"/>
      <w:marTop w:val="0"/>
      <w:marBottom w:val="0"/>
      <w:divBdr>
        <w:top w:val="none" w:sz="0" w:space="0" w:color="auto"/>
        <w:left w:val="none" w:sz="0" w:space="0" w:color="auto"/>
        <w:bottom w:val="none" w:sz="0" w:space="0" w:color="auto"/>
        <w:right w:val="none" w:sz="0" w:space="0" w:color="auto"/>
      </w:divBdr>
    </w:div>
    <w:div w:id="604266653">
      <w:bodyDiv w:val="1"/>
      <w:marLeft w:val="0"/>
      <w:marRight w:val="0"/>
      <w:marTop w:val="0"/>
      <w:marBottom w:val="0"/>
      <w:divBdr>
        <w:top w:val="none" w:sz="0" w:space="0" w:color="auto"/>
        <w:left w:val="none" w:sz="0" w:space="0" w:color="auto"/>
        <w:bottom w:val="none" w:sz="0" w:space="0" w:color="auto"/>
        <w:right w:val="none" w:sz="0" w:space="0" w:color="auto"/>
      </w:divBdr>
    </w:div>
    <w:div w:id="611324589">
      <w:bodyDiv w:val="1"/>
      <w:marLeft w:val="0"/>
      <w:marRight w:val="0"/>
      <w:marTop w:val="0"/>
      <w:marBottom w:val="0"/>
      <w:divBdr>
        <w:top w:val="none" w:sz="0" w:space="0" w:color="auto"/>
        <w:left w:val="none" w:sz="0" w:space="0" w:color="auto"/>
        <w:bottom w:val="none" w:sz="0" w:space="0" w:color="auto"/>
        <w:right w:val="none" w:sz="0" w:space="0" w:color="auto"/>
      </w:divBdr>
    </w:div>
    <w:div w:id="619193435">
      <w:bodyDiv w:val="1"/>
      <w:marLeft w:val="0"/>
      <w:marRight w:val="0"/>
      <w:marTop w:val="0"/>
      <w:marBottom w:val="0"/>
      <w:divBdr>
        <w:top w:val="none" w:sz="0" w:space="0" w:color="auto"/>
        <w:left w:val="none" w:sz="0" w:space="0" w:color="auto"/>
        <w:bottom w:val="none" w:sz="0" w:space="0" w:color="auto"/>
        <w:right w:val="none" w:sz="0" w:space="0" w:color="auto"/>
      </w:divBdr>
    </w:div>
    <w:div w:id="720400601">
      <w:bodyDiv w:val="1"/>
      <w:marLeft w:val="0"/>
      <w:marRight w:val="0"/>
      <w:marTop w:val="0"/>
      <w:marBottom w:val="0"/>
      <w:divBdr>
        <w:top w:val="none" w:sz="0" w:space="0" w:color="auto"/>
        <w:left w:val="none" w:sz="0" w:space="0" w:color="auto"/>
        <w:bottom w:val="none" w:sz="0" w:space="0" w:color="auto"/>
        <w:right w:val="none" w:sz="0" w:space="0" w:color="auto"/>
      </w:divBdr>
    </w:div>
    <w:div w:id="760490566">
      <w:bodyDiv w:val="1"/>
      <w:marLeft w:val="0"/>
      <w:marRight w:val="0"/>
      <w:marTop w:val="0"/>
      <w:marBottom w:val="0"/>
      <w:divBdr>
        <w:top w:val="none" w:sz="0" w:space="0" w:color="auto"/>
        <w:left w:val="none" w:sz="0" w:space="0" w:color="auto"/>
        <w:bottom w:val="none" w:sz="0" w:space="0" w:color="auto"/>
        <w:right w:val="none" w:sz="0" w:space="0" w:color="auto"/>
      </w:divBdr>
      <w:divsChild>
        <w:div w:id="1602951842">
          <w:marLeft w:val="0"/>
          <w:marRight w:val="0"/>
          <w:marTop w:val="0"/>
          <w:marBottom w:val="0"/>
          <w:divBdr>
            <w:top w:val="none" w:sz="0" w:space="0" w:color="auto"/>
            <w:left w:val="none" w:sz="0" w:space="0" w:color="auto"/>
            <w:bottom w:val="none" w:sz="0" w:space="0" w:color="auto"/>
            <w:right w:val="none" w:sz="0" w:space="0" w:color="auto"/>
          </w:divBdr>
        </w:div>
        <w:div w:id="1180966793">
          <w:marLeft w:val="0"/>
          <w:marRight w:val="0"/>
          <w:marTop w:val="0"/>
          <w:marBottom w:val="0"/>
          <w:divBdr>
            <w:top w:val="none" w:sz="0" w:space="0" w:color="auto"/>
            <w:left w:val="none" w:sz="0" w:space="0" w:color="auto"/>
            <w:bottom w:val="none" w:sz="0" w:space="0" w:color="auto"/>
            <w:right w:val="none" w:sz="0" w:space="0" w:color="auto"/>
          </w:divBdr>
        </w:div>
        <w:div w:id="1324621450">
          <w:marLeft w:val="0"/>
          <w:marRight w:val="0"/>
          <w:marTop w:val="0"/>
          <w:marBottom w:val="0"/>
          <w:divBdr>
            <w:top w:val="none" w:sz="0" w:space="0" w:color="auto"/>
            <w:left w:val="none" w:sz="0" w:space="0" w:color="auto"/>
            <w:bottom w:val="none" w:sz="0" w:space="0" w:color="auto"/>
            <w:right w:val="none" w:sz="0" w:space="0" w:color="auto"/>
          </w:divBdr>
        </w:div>
        <w:div w:id="657461083">
          <w:marLeft w:val="0"/>
          <w:marRight w:val="0"/>
          <w:marTop w:val="0"/>
          <w:marBottom w:val="0"/>
          <w:divBdr>
            <w:top w:val="none" w:sz="0" w:space="0" w:color="auto"/>
            <w:left w:val="none" w:sz="0" w:space="0" w:color="auto"/>
            <w:bottom w:val="none" w:sz="0" w:space="0" w:color="auto"/>
            <w:right w:val="none" w:sz="0" w:space="0" w:color="auto"/>
          </w:divBdr>
        </w:div>
      </w:divsChild>
    </w:div>
    <w:div w:id="785347435">
      <w:bodyDiv w:val="1"/>
      <w:marLeft w:val="0"/>
      <w:marRight w:val="0"/>
      <w:marTop w:val="0"/>
      <w:marBottom w:val="0"/>
      <w:divBdr>
        <w:top w:val="none" w:sz="0" w:space="0" w:color="auto"/>
        <w:left w:val="none" w:sz="0" w:space="0" w:color="auto"/>
        <w:bottom w:val="none" w:sz="0" w:space="0" w:color="auto"/>
        <w:right w:val="none" w:sz="0" w:space="0" w:color="auto"/>
      </w:divBdr>
    </w:div>
    <w:div w:id="801505768">
      <w:bodyDiv w:val="1"/>
      <w:marLeft w:val="0"/>
      <w:marRight w:val="0"/>
      <w:marTop w:val="0"/>
      <w:marBottom w:val="0"/>
      <w:divBdr>
        <w:top w:val="none" w:sz="0" w:space="0" w:color="auto"/>
        <w:left w:val="none" w:sz="0" w:space="0" w:color="auto"/>
        <w:bottom w:val="none" w:sz="0" w:space="0" w:color="auto"/>
        <w:right w:val="none" w:sz="0" w:space="0" w:color="auto"/>
      </w:divBdr>
    </w:div>
    <w:div w:id="836917684">
      <w:bodyDiv w:val="1"/>
      <w:marLeft w:val="0"/>
      <w:marRight w:val="0"/>
      <w:marTop w:val="0"/>
      <w:marBottom w:val="0"/>
      <w:divBdr>
        <w:top w:val="none" w:sz="0" w:space="0" w:color="auto"/>
        <w:left w:val="none" w:sz="0" w:space="0" w:color="auto"/>
        <w:bottom w:val="none" w:sz="0" w:space="0" w:color="auto"/>
        <w:right w:val="none" w:sz="0" w:space="0" w:color="auto"/>
      </w:divBdr>
    </w:div>
    <w:div w:id="878669146">
      <w:bodyDiv w:val="1"/>
      <w:marLeft w:val="0"/>
      <w:marRight w:val="0"/>
      <w:marTop w:val="0"/>
      <w:marBottom w:val="0"/>
      <w:divBdr>
        <w:top w:val="none" w:sz="0" w:space="0" w:color="auto"/>
        <w:left w:val="none" w:sz="0" w:space="0" w:color="auto"/>
        <w:bottom w:val="none" w:sz="0" w:space="0" w:color="auto"/>
        <w:right w:val="none" w:sz="0" w:space="0" w:color="auto"/>
      </w:divBdr>
      <w:divsChild>
        <w:div w:id="1025062155">
          <w:marLeft w:val="0"/>
          <w:marRight w:val="0"/>
          <w:marTop w:val="0"/>
          <w:marBottom w:val="0"/>
          <w:divBdr>
            <w:top w:val="none" w:sz="0" w:space="0" w:color="auto"/>
            <w:left w:val="none" w:sz="0" w:space="0" w:color="auto"/>
            <w:bottom w:val="none" w:sz="0" w:space="0" w:color="auto"/>
            <w:right w:val="none" w:sz="0" w:space="0" w:color="auto"/>
          </w:divBdr>
        </w:div>
        <w:div w:id="2068913502">
          <w:marLeft w:val="0"/>
          <w:marRight w:val="0"/>
          <w:marTop w:val="0"/>
          <w:marBottom w:val="0"/>
          <w:divBdr>
            <w:top w:val="none" w:sz="0" w:space="0" w:color="auto"/>
            <w:left w:val="none" w:sz="0" w:space="0" w:color="auto"/>
            <w:bottom w:val="none" w:sz="0" w:space="0" w:color="auto"/>
            <w:right w:val="none" w:sz="0" w:space="0" w:color="auto"/>
          </w:divBdr>
        </w:div>
      </w:divsChild>
    </w:div>
    <w:div w:id="884171279">
      <w:bodyDiv w:val="1"/>
      <w:marLeft w:val="0"/>
      <w:marRight w:val="0"/>
      <w:marTop w:val="0"/>
      <w:marBottom w:val="0"/>
      <w:divBdr>
        <w:top w:val="none" w:sz="0" w:space="0" w:color="auto"/>
        <w:left w:val="none" w:sz="0" w:space="0" w:color="auto"/>
        <w:bottom w:val="none" w:sz="0" w:space="0" w:color="auto"/>
        <w:right w:val="none" w:sz="0" w:space="0" w:color="auto"/>
      </w:divBdr>
    </w:div>
    <w:div w:id="952783110">
      <w:bodyDiv w:val="1"/>
      <w:marLeft w:val="0"/>
      <w:marRight w:val="0"/>
      <w:marTop w:val="0"/>
      <w:marBottom w:val="0"/>
      <w:divBdr>
        <w:top w:val="none" w:sz="0" w:space="0" w:color="auto"/>
        <w:left w:val="none" w:sz="0" w:space="0" w:color="auto"/>
        <w:bottom w:val="none" w:sz="0" w:space="0" w:color="auto"/>
        <w:right w:val="none" w:sz="0" w:space="0" w:color="auto"/>
      </w:divBdr>
    </w:div>
    <w:div w:id="973677639">
      <w:bodyDiv w:val="1"/>
      <w:marLeft w:val="0"/>
      <w:marRight w:val="0"/>
      <w:marTop w:val="0"/>
      <w:marBottom w:val="0"/>
      <w:divBdr>
        <w:top w:val="none" w:sz="0" w:space="0" w:color="auto"/>
        <w:left w:val="none" w:sz="0" w:space="0" w:color="auto"/>
        <w:bottom w:val="none" w:sz="0" w:space="0" w:color="auto"/>
        <w:right w:val="none" w:sz="0" w:space="0" w:color="auto"/>
      </w:divBdr>
    </w:div>
    <w:div w:id="996110009">
      <w:bodyDiv w:val="1"/>
      <w:marLeft w:val="0"/>
      <w:marRight w:val="0"/>
      <w:marTop w:val="0"/>
      <w:marBottom w:val="0"/>
      <w:divBdr>
        <w:top w:val="none" w:sz="0" w:space="0" w:color="auto"/>
        <w:left w:val="none" w:sz="0" w:space="0" w:color="auto"/>
        <w:bottom w:val="none" w:sz="0" w:space="0" w:color="auto"/>
        <w:right w:val="none" w:sz="0" w:space="0" w:color="auto"/>
      </w:divBdr>
    </w:div>
    <w:div w:id="1003121031">
      <w:bodyDiv w:val="1"/>
      <w:marLeft w:val="0"/>
      <w:marRight w:val="0"/>
      <w:marTop w:val="0"/>
      <w:marBottom w:val="0"/>
      <w:divBdr>
        <w:top w:val="none" w:sz="0" w:space="0" w:color="auto"/>
        <w:left w:val="none" w:sz="0" w:space="0" w:color="auto"/>
        <w:bottom w:val="none" w:sz="0" w:space="0" w:color="auto"/>
        <w:right w:val="none" w:sz="0" w:space="0" w:color="auto"/>
      </w:divBdr>
    </w:div>
    <w:div w:id="1123696445">
      <w:bodyDiv w:val="1"/>
      <w:marLeft w:val="0"/>
      <w:marRight w:val="0"/>
      <w:marTop w:val="0"/>
      <w:marBottom w:val="0"/>
      <w:divBdr>
        <w:top w:val="none" w:sz="0" w:space="0" w:color="auto"/>
        <w:left w:val="none" w:sz="0" w:space="0" w:color="auto"/>
        <w:bottom w:val="none" w:sz="0" w:space="0" w:color="auto"/>
        <w:right w:val="none" w:sz="0" w:space="0" w:color="auto"/>
      </w:divBdr>
    </w:div>
    <w:div w:id="1217162814">
      <w:bodyDiv w:val="1"/>
      <w:marLeft w:val="0"/>
      <w:marRight w:val="0"/>
      <w:marTop w:val="0"/>
      <w:marBottom w:val="0"/>
      <w:divBdr>
        <w:top w:val="none" w:sz="0" w:space="0" w:color="auto"/>
        <w:left w:val="none" w:sz="0" w:space="0" w:color="auto"/>
        <w:bottom w:val="none" w:sz="0" w:space="0" w:color="auto"/>
        <w:right w:val="none" w:sz="0" w:space="0" w:color="auto"/>
      </w:divBdr>
    </w:div>
    <w:div w:id="1276058919">
      <w:bodyDiv w:val="1"/>
      <w:marLeft w:val="0"/>
      <w:marRight w:val="0"/>
      <w:marTop w:val="0"/>
      <w:marBottom w:val="0"/>
      <w:divBdr>
        <w:top w:val="none" w:sz="0" w:space="0" w:color="auto"/>
        <w:left w:val="none" w:sz="0" w:space="0" w:color="auto"/>
        <w:bottom w:val="none" w:sz="0" w:space="0" w:color="auto"/>
        <w:right w:val="none" w:sz="0" w:space="0" w:color="auto"/>
      </w:divBdr>
    </w:div>
    <w:div w:id="1297831258">
      <w:bodyDiv w:val="1"/>
      <w:marLeft w:val="0"/>
      <w:marRight w:val="0"/>
      <w:marTop w:val="0"/>
      <w:marBottom w:val="0"/>
      <w:divBdr>
        <w:top w:val="none" w:sz="0" w:space="0" w:color="auto"/>
        <w:left w:val="none" w:sz="0" w:space="0" w:color="auto"/>
        <w:bottom w:val="none" w:sz="0" w:space="0" w:color="auto"/>
        <w:right w:val="none" w:sz="0" w:space="0" w:color="auto"/>
      </w:divBdr>
      <w:divsChild>
        <w:div w:id="667103362">
          <w:marLeft w:val="0"/>
          <w:marRight w:val="0"/>
          <w:marTop w:val="0"/>
          <w:marBottom w:val="0"/>
          <w:divBdr>
            <w:top w:val="none" w:sz="0" w:space="0" w:color="auto"/>
            <w:left w:val="none" w:sz="0" w:space="0" w:color="auto"/>
            <w:bottom w:val="none" w:sz="0" w:space="0" w:color="auto"/>
            <w:right w:val="none" w:sz="0" w:space="0" w:color="auto"/>
          </w:divBdr>
        </w:div>
        <w:div w:id="56324840">
          <w:marLeft w:val="0"/>
          <w:marRight w:val="0"/>
          <w:marTop w:val="0"/>
          <w:marBottom w:val="0"/>
          <w:divBdr>
            <w:top w:val="none" w:sz="0" w:space="0" w:color="auto"/>
            <w:left w:val="none" w:sz="0" w:space="0" w:color="auto"/>
            <w:bottom w:val="none" w:sz="0" w:space="0" w:color="auto"/>
            <w:right w:val="none" w:sz="0" w:space="0" w:color="auto"/>
          </w:divBdr>
        </w:div>
        <w:div w:id="1273244285">
          <w:marLeft w:val="0"/>
          <w:marRight w:val="0"/>
          <w:marTop w:val="0"/>
          <w:marBottom w:val="0"/>
          <w:divBdr>
            <w:top w:val="none" w:sz="0" w:space="0" w:color="auto"/>
            <w:left w:val="none" w:sz="0" w:space="0" w:color="auto"/>
            <w:bottom w:val="none" w:sz="0" w:space="0" w:color="auto"/>
            <w:right w:val="none" w:sz="0" w:space="0" w:color="auto"/>
          </w:divBdr>
        </w:div>
        <w:div w:id="342248222">
          <w:marLeft w:val="0"/>
          <w:marRight w:val="0"/>
          <w:marTop w:val="0"/>
          <w:marBottom w:val="0"/>
          <w:divBdr>
            <w:top w:val="none" w:sz="0" w:space="0" w:color="auto"/>
            <w:left w:val="none" w:sz="0" w:space="0" w:color="auto"/>
            <w:bottom w:val="none" w:sz="0" w:space="0" w:color="auto"/>
            <w:right w:val="none" w:sz="0" w:space="0" w:color="auto"/>
          </w:divBdr>
        </w:div>
      </w:divsChild>
    </w:div>
    <w:div w:id="1380205208">
      <w:bodyDiv w:val="1"/>
      <w:marLeft w:val="0"/>
      <w:marRight w:val="0"/>
      <w:marTop w:val="0"/>
      <w:marBottom w:val="0"/>
      <w:divBdr>
        <w:top w:val="none" w:sz="0" w:space="0" w:color="auto"/>
        <w:left w:val="none" w:sz="0" w:space="0" w:color="auto"/>
        <w:bottom w:val="none" w:sz="0" w:space="0" w:color="auto"/>
        <w:right w:val="none" w:sz="0" w:space="0" w:color="auto"/>
      </w:divBdr>
    </w:div>
    <w:div w:id="1383676144">
      <w:bodyDiv w:val="1"/>
      <w:marLeft w:val="0"/>
      <w:marRight w:val="0"/>
      <w:marTop w:val="0"/>
      <w:marBottom w:val="0"/>
      <w:divBdr>
        <w:top w:val="none" w:sz="0" w:space="0" w:color="auto"/>
        <w:left w:val="none" w:sz="0" w:space="0" w:color="auto"/>
        <w:bottom w:val="none" w:sz="0" w:space="0" w:color="auto"/>
        <w:right w:val="none" w:sz="0" w:space="0" w:color="auto"/>
      </w:divBdr>
    </w:div>
    <w:div w:id="1385329697">
      <w:bodyDiv w:val="1"/>
      <w:marLeft w:val="0"/>
      <w:marRight w:val="0"/>
      <w:marTop w:val="0"/>
      <w:marBottom w:val="0"/>
      <w:divBdr>
        <w:top w:val="none" w:sz="0" w:space="0" w:color="auto"/>
        <w:left w:val="none" w:sz="0" w:space="0" w:color="auto"/>
        <w:bottom w:val="none" w:sz="0" w:space="0" w:color="auto"/>
        <w:right w:val="none" w:sz="0" w:space="0" w:color="auto"/>
      </w:divBdr>
    </w:div>
    <w:div w:id="1423523971">
      <w:bodyDiv w:val="1"/>
      <w:marLeft w:val="0"/>
      <w:marRight w:val="0"/>
      <w:marTop w:val="0"/>
      <w:marBottom w:val="0"/>
      <w:divBdr>
        <w:top w:val="none" w:sz="0" w:space="0" w:color="auto"/>
        <w:left w:val="none" w:sz="0" w:space="0" w:color="auto"/>
        <w:bottom w:val="none" w:sz="0" w:space="0" w:color="auto"/>
        <w:right w:val="none" w:sz="0" w:space="0" w:color="auto"/>
      </w:divBdr>
    </w:div>
    <w:div w:id="1439641054">
      <w:bodyDiv w:val="1"/>
      <w:marLeft w:val="0"/>
      <w:marRight w:val="0"/>
      <w:marTop w:val="0"/>
      <w:marBottom w:val="0"/>
      <w:divBdr>
        <w:top w:val="none" w:sz="0" w:space="0" w:color="auto"/>
        <w:left w:val="none" w:sz="0" w:space="0" w:color="auto"/>
        <w:bottom w:val="none" w:sz="0" w:space="0" w:color="auto"/>
        <w:right w:val="none" w:sz="0" w:space="0" w:color="auto"/>
      </w:divBdr>
    </w:div>
    <w:div w:id="1456829899">
      <w:bodyDiv w:val="1"/>
      <w:marLeft w:val="0"/>
      <w:marRight w:val="0"/>
      <w:marTop w:val="0"/>
      <w:marBottom w:val="0"/>
      <w:divBdr>
        <w:top w:val="none" w:sz="0" w:space="0" w:color="auto"/>
        <w:left w:val="none" w:sz="0" w:space="0" w:color="auto"/>
        <w:bottom w:val="none" w:sz="0" w:space="0" w:color="auto"/>
        <w:right w:val="none" w:sz="0" w:space="0" w:color="auto"/>
      </w:divBdr>
    </w:div>
    <w:div w:id="1459684000">
      <w:bodyDiv w:val="1"/>
      <w:marLeft w:val="0"/>
      <w:marRight w:val="0"/>
      <w:marTop w:val="0"/>
      <w:marBottom w:val="0"/>
      <w:divBdr>
        <w:top w:val="none" w:sz="0" w:space="0" w:color="auto"/>
        <w:left w:val="none" w:sz="0" w:space="0" w:color="auto"/>
        <w:bottom w:val="none" w:sz="0" w:space="0" w:color="auto"/>
        <w:right w:val="none" w:sz="0" w:space="0" w:color="auto"/>
      </w:divBdr>
    </w:div>
    <w:div w:id="1494687366">
      <w:bodyDiv w:val="1"/>
      <w:marLeft w:val="0"/>
      <w:marRight w:val="0"/>
      <w:marTop w:val="0"/>
      <w:marBottom w:val="0"/>
      <w:divBdr>
        <w:top w:val="none" w:sz="0" w:space="0" w:color="auto"/>
        <w:left w:val="none" w:sz="0" w:space="0" w:color="auto"/>
        <w:bottom w:val="none" w:sz="0" w:space="0" w:color="auto"/>
        <w:right w:val="none" w:sz="0" w:space="0" w:color="auto"/>
      </w:divBdr>
    </w:div>
    <w:div w:id="1519004701">
      <w:bodyDiv w:val="1"/>
      <w:marLeft w:val="0"/>
      <w:marRight w:val="0"/>
      <w:marTop w:val="0"/>
      <w:marBottom w:val="0"/>
      <w:divBdr>
        <w:top w:val="none" w:sz="0" w:space="0" w:color="auto"/>
        <w:left w:val="none" w:sz="0" w:space="0" w:color="auto"/>
        <w:bottom w:val="none" w:sz="0" w:space="0" w:color="auto"/>
        <w:right w:val="none" w:sz="0" w:space="0" w:color="auto"/>
      </w:divBdr>
    </w:div>
    <w:div w:id="1558274936">
      <w:bodyDiv w:val="1"/>
      <w:marLeft w:val="0"/>
      <w:marRight w:val="0"/>
      <w:marTop w:val="0"/>
      <w:marBottom w:val="0"/>
      <w:divBdr>
        <w:top w:val="none" w:sz="0" w:space="0" w:color="auto"/>
        <w:left w:val="none" w:sz="0" w:space="0" w:color="auto"/>
        <w:bottom w:val="none" w:sz="0" w:space="0" w:color="auto"/>
        <w:right w:val="none" w:sz="0" w:space="0" w:color="auto"/>
      </w:divBdr>
    </w:div>
    <w:div w:id="1653634941">
      <w:bodyDiv w:val="1"/>
      <w:marLeft w:val="0"/>
      <w:marRight w:val="0"/>
      <w:marTop w:val="0"/>
      <w:marBottom w:val="0"/>
      <w:divBdr>
        <w:top w:val="none" w:sz="0" w:space="0" w:color="auto"/>
        <w:left w:val="none" w:sz="0" w:space="0" w:color="auto"/>
        <w:bottom w:val="none" w:sz="0" w:space="0" w:color="auto"/>
        <w:right w:val="none" w:sz="0" w:space="0" w:color="auto"/>
      </w:divBdr>
    </w:div>
    <w:div w:id="1727948133">
      <w:bodyDiv w:val="1"/>
      <w:marLeft w:val="0"/>
      <w:marRight w:val="0"/>
      <w:marTop w:val="0"/>
      <w:marBottom w:val="0"/>
      <w:divBdr>
        <w:top w:val="none" w:sz="0" w:space="0" w:color="auto"/>
        <w:left w:val="none" w:sz="0" w:space="0" w:color="auto"/>
        <w:bottom w:val="none" w:sz="0" w:space="0" w:color="auto"/>
        <w:right w:val="none" w:sz="0" w:space="0" w:color="auto"/>
      </w:divBdr>
    </w:div>
    <w:div w:id="1756629042">
      <w:bodyDiv w:val="1"/>
      <w:marLeft w:val="0"/>
      <w:marRight w:val="0"/>
      <w:marTop w:val="0"/>
      <w:marBottom w:val="0"/>
      <w:divBdr>
        <w:top w:val="none" w:sz="0" w:space="0" w:color="auto"/>
        <w:left w:val="none" w:sz="0" w:space="0" w:color="auto"/>
        <w:bottom w:val="none" w:sz="0" w:space="0" w:color="auto"/>
        <w:right w:val="none" w:sz="0" w:space="0" w:color="auto"/>
      </w:divBdr>
    </w:div>
    <w:div w:id="1817381506">
      <w:bodyDiv w:val="1"/>
      <w:marLeft w:val="0"/>
      <w:marRight w:val="0"/>
      <w:marTop w:val="0"/>
      <w:marBottom w:val="0"/>
      <w:divBdr>
        <w:top w:val="none" w:sz="0" w:space="0" w:color="auto"/>
        <w:left w:val="none" w:sz="0" w:space="0" w:color="auto"/>
        <w:bottom w:val="none" w:sz="0" w:space="0" w:color="auto"/>
        <w:right w:val="none" w:sz="0" w:space="0" w:color="auto"/>
      </w:divBdr>
    </w:div>
    <w:div w:id="1819608360">
      <w:bodyDiv w:val="1"/>
      <w:marLeft w:val="0"/>
      <w:marRight w:val="0"/>
      <w:marTop w:val="0"/>
      <w:marBottom w:val="0"/>
      <w:divBdr>
        <w:top w:val="none" w:sz="0" w:space="0" w:color="auto"/>
        <w:left w:val="none" w:sz="0" w:space="0" w:color="auto"/>
        <w:bottom w:val="none" w:sz="0" w:space="0" w:color="auto"/>
        <w:right w:val="none" w:sz="0" w:space="0" w:color="auto"/>
      </w:divBdr>
    </w:div>
    <w:div w:id="1828595718">
      <w:bodyDiv w:val="1"/>
      <w:marLeft w:val="0"/>
      <w:marRight w:val="0"/>
      <w:marTop w:val="0"/>
      <w:marBottom w:val="0"/>
      <w:divBdr>
        <w:top w:val="none" w:sz="0" w:space="0" w:color="auto"/>
        <w:left w:val="none" w:sz="0" w:space="0" w:color="auto"/>
        <w:bottom w:val="none" w:sz="0" w:space="0" w:color="auto"/>
        <w:right w:val="none" w:sz="0" w:space="0" w:color="auto"/>
      </w:divBdr>
    </w:div>
    <w:div w:id="1881017121">
      <w:bodyDiv w:val="1"/>
      <w:marLeft w:val="0"/>
      <w:marRight w:val="0"/>
      <w:marTop w:val="0"/>
      <w:marBottom w:val="0"/>
      <w:divBdr>
        <w:top w:val="none" w:sz="0" w:space="0" w:color="auto"/>
        <w:left w:val="none" w:sz="0" w:space="0" w:color="auto"/>
        <w:bottom w:val="none" w:sz="0" w:space="0" w:color="auto"/>
        <w:right w:val="none" w:sz="0" w:space="0" w:color="auto"/>
      </w:divBdr>
    </w:div>
    <w:div w:id="1904364791">
      <w:bodyDiv w:val="1"/>
      <w:marLeft w:val="0"/>
      <w:marRight w:val="0"/>
      <w:marTop w:val="0"/>
      <w:marBottom w:val="0"/>
      <w:divBdr>
        <w:top w:val="none" w:sz="0" w:space="0" w:color="auto"/>
        <w:left w:val="none" w:sz="0" w:space="0" w:color="auto"/>
        <w:bottom w:val="none" w:sz="0" w:space="0" w:color="auto"/>
        <w:right w:val="none" w:sz="0" w:space="0" w:color="auto"/>
      </w:divBdr>
    </w:div>
    <w:div w:id="1947805555">
      <w:bodyDiv w:val="1"/>
      <w:marLeft w:val="0"/>
      <w:marRight w:val="0"/>
      <w:marTop w:val="0"/>
      <w:marBottom w:val="0"/>
      <w:divBdr>
        <w:top w:val="none" w:sz="0" w:space="0" w:color="auto"/>
        <w:left w:val="none" w:sz="0" w:space="0" w:color="auto"/>
        <w:bottom w:val="none" w:sz="0" w:space="0" w:color="auto"/>
        <w:right w:val="none" w:sz="0" w:space="0" w:color="auto"/>
      </w:divBdr>
    </w:div>
    <w:div w:id="1970814122">
      <w:bodyDiv w:val="1"/>
      <w:marLeft w:val="0"/>
      <w:marRight w:val="0"/>
      <w:marTop w:val="0"/>
      <w:marBottom w:val="0"/>
      <w:divBdr>
        <w:top w:val="none" w:sz="0" w:space="0" w:color="auto"/>
        <w:left w:val="none" w:sz="0" w:space="0" w:color="auto"/>
        <w:bottom w:val="none" w:sz="0" w:space="0" w:color="auto"/>
        <w:right w:val="none" w:sz="0" w:space="0" w:color="auto"/>
      </w:divBdr>
    </w:div>
    <w:div w:id="1984042204">
      <w:bodyDiv w:val="1"/>
      <w:marLeft w:val="0"/>
      <w:marRight w:val="0"/>
      <w:marTop w:val="0"/>
      <w:marBottom w:val="0"/>
      <w:divBdr>
        <w:top w:val="none" w:sz="0" w:space="0" w:color="auto"/>
        <w:left w:val="none" w:sz="0" w:space="0" w:color="auto"/>
        <w:bottom w:val="none" w:sz="0" w:space="0" w:color="auto"/>
        <w:right w:val="none" w:sz="0" w:space="0" w:color="auto"/>
      </w:divBdr>
    </w:div>
    <w:div w:id="2028214172">
      <w:bodyDiv w:val="1"/>
      <w:marLeft w:val="0"/>
      <w:marRight w:val="0"/>
      <w:marTop w:val="0"/>
      <w:marBottom w:val="0"/>
      <w:divBdr>
        <w:top w:val="none" w:sz="0" w:space="0" w:color="auto"/>
        <w:left w:val="none" w:sz="0" w:space="0" w:color="auto"/>
        <w:bottom w:val="none" w:sz="0" w:space="0" w:color="auto"/>
        <w:right w:val="none" w:sz="0" w:space="0" w:color="auto"/>
      </w:divBdr>
    </w:div>
    <w:div w:id="2079357463">
      <w:bodyDiv w:val="1"/>
      <w:marLeft w:val="0"/>
      <w:marRight w:val="0"/>
      <w:marTop w:val="0"/>
      <w:marBottom w:val="0"/>
      <w:divBdr>
        <w:top w:val="none" w:sz="0" w:space="0" w:color="auto"/>
        <w:left w:val="none" w:sz="0" w:space="0" w:color="auto"/>
        <w:bottom w:val="none" w:sz="0" w:space="0" w:color="auto"/>
        <w:right w:val="none" w:sz="0" w:space="0" w:color="auto"/>
      </w:divBdr>
    </w:div>
    <w:div w:id="2081367760">
      <w:bodyDiv w:val="1"/>
      <w:marLeft w:val="0"/>
      <w:marRight w:val="0"/>
      <w:marTop w:val="0"/>
      <w:marBottom w:val="0"/>
      <w:divBdr>
        <w:top w:val="none" w:sz="0" w:space="0" w:color="auto"/>
        <w:left w:val="none" w:sz="0" w:space="0" w:color="auto"/>
        <w:bottom w:val="none" w:sz="0" w:space="0" w:color="auto"/>
        <w:right w:val="none" w:sz="0" w:space="0" w:color="auto"/>
      </w:divBdr>
    </w:div>
    <w:div w:id="211381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1265</Words>
  <Characters>5506</Characters>
  <Application>Microsoft Office Word</Application>
  <DocSecurity>0</DocSecurity>
  <Lines>79</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Buecher</dc:creator>
  <cp:keywords/>
  <dc:description/>
  <cp:lastModifiedBy>Jean-Pierre Buecher</cp:lastModifiedBy>
  <cp:revision>6</cp:revision>
  <cp:lastPrinted>2026-02-21T05:35:00Z</cp:lastPrinted>
  <dcterms:created xsi:type="dcterms:W3CDTF">2026-05-30T14:36:00Z</dcterms:created>
  <dcterms:modified xsi:type="dcterms:W3CDTF">2026-05-30T15:58:00Z</dcterms:modified>
</cp:coreProperties>
</file>